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EBA8" w14:textId="77777777" w:rsidR="006A4A1B" w:rsidRPr="0052769E" w:rsidRDefault="006A4A1B" w:rsidP="006A4A1B">
      <w:pPr>
        <w:pStyle w:val="Heading2"/>
        <w:rPr>
          <w:rFonts w:asciiTheme="minorHAnsi" w:hAnsiTheme="minorHAnsi" w:cstheme="minorHAnsi"/>
          <w:color w:val="C6306D"/>
          <w:sz w:val="22"/>
          <w:szCs w:val="22"/>
        </w:rPr>
      </w:pPr>
      <w:r w:rsidRPr="0052769E">
        <w:rPr>
          <w:rFonts w:asciiTheme="minorHAnsi" w:hAnsiTheme="minorHAnsi" w:cstheme="minorHAnsi"/>
          <w:color w:val="C6306D"/>
          <w:sz w:val="22"/>
          <w:szCs w:val="22"/>
        </w:rPr>
        <w:t>Complaint Form</w:t>
      </w:r>
    </w:p>
    <w:p w14:paraId="561F43AE" w14:textId="77777777" w:rsidR="00B94DF1" w:rsidRPr="00D53CC3" w:rsidRDefault="00B94DF1" w:rsidP="00B94DF1">
      <w:pPr>
        <w:rPr>
          <w:rFonts w:asciiTheme="minorHAnsi" w:hAnsiTheme="minorHAnsi" w:cstheme="minorHAnsi"/>
          <w:szCs w:val="22"/>
        </w:rPr>
      </w:pPr>
      <w:bookmarkStart w:id="0" w:name="_Hlk2169170"/>
      <w:r w:rsidRPr="00D53CC3">
        <w:rPr>
          <w:rFonts w:asciiTheme="minorHAnsi" w:hAnsiTheme="minorHAnsi" w:cstheme="minorHAnsi"/>
          <w:szCs w:val="22"/>
          <w:lang w:eastAsia="en-US"/>
        </w:rPr>
        <w:t xml:space="preserve">Please complete and return to </w:t>
      </w:r>
      <w:r>
        <w:rPr>
          <w:rFonts w:asciiTheme="minorHAnsi" w:hAnsiTheme="minorHAnsi" w:cstheme="minorHAnsi"/>
          <w:szCs w:val="22"/>
          <w:lang w:eastAsia="en-US"/>
        </w:rPr>
        <w:t xml:space="preserve">Leon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Choueke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(Headteacher) </w:t>
      </w:r>
      <w:hyperlink r:id="rId4" w:history="1">
        <w:r w:rsidRPr="00EC393E">
          <w:rPr>
            <w:rStyle w:val="Hyperlink"/>
            <w:rFonts w:asciiTheme="minorHAnsi" w:hAnsiTheme="minorHAnsi" w:cstheme="minorHAnsi"/>
            <w:szCs w:val="22"/>
            <w:lang w:eastAsia="en-US"/>
          </w:rPr>
          <w:t>head@coleridgeprimary.net</w:t>
        </w:r>
      </w:hyperlink>
      <w:r>
        <w:rPr>
          <w:rFonts w:asciiTheme="minorHAnsi" w:hAnsiTheme="minorHAnsi" w:cstheme="minorHAnsi"/>
          <w:szCs w:val="22"/>
          <w:lang w:eastAsia="en-US"/>
        </w:rPr>
        <w:t xml:space="preserve"> or place in an envelope marked Private and Confidential and return via the school office, </w:t>
      </w:r>
      <w:r w:rsidRPr="00D53CC3">
        <w:rPr>
          <w:rFonts w:asciiTheme="minorHAnsi" w:hAnsiTheme="minorHAnsi" w:cstheme="minorHAnsi"/>
          <w:szCs w:val="22"/>
          <w:lang w:eastAsia="en-US"/>
        </w:rPr>
        <w:t>who will acknowledge receip</w:t>
      </w:r>
      <w:r>
        <w:rPr>
          <w:rFonts w:asciiTheme="minorHAnsi" w:hAnsiTheme="minorHAnsi" w:cstheme="minorHAnsi"/>
          <w:szCs w:val="22"/>
          <w:lang w:eastAsia="en-US"/>
        </w:rPr>
        <w:t>t</w:t>
      </w:r>
      <w:r w:rsidRPr="00D53CC3">
        <w:rPr>
          <w:rFonts w:asciiTheme="minorHAnsi" w:hAnsiTheme="minorHAnsi" w:cstheme="minorHAnsi"/>
          <w:szCs w:val="22"/>
          <w:lang w:eastAsia="en-US"/>
        </w:rPr>
        <w:t>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6A4A1B" w:rsidRPr="00D53CC3" w14:paraId="61256037" w14:textId="77777777" w:rsidTr="00BA3F04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D2D7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bookmarkStart w:id="1" w:name="_GoBack"/>
            <w:bookmarkEnd w:id="0"/>
            <w:bookmarkEnd w:id="1"/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t>Your name:</w:t>
            </w:r>
          </w:p>
        </w:tc>
      </w:tr>
      <w:tr w:rsidR="006A4A1B" w:rsidRPr="00D53CC3" w14:paraId="4830F309" w14:textId="77777777" w:rsidTr="00BA3F04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D36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t>Pupil’s name (if relevant):</w:t>
            </w:r>
          </w:p>
          <w:p w14:paraId="1246FBA7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6A4A1B" w:rsidRPr="00D53CC3" w14:paraId="0E1F0C17" w14:textId="77777777" w:rsidTr="00BA3F04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710C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t>Your relationship to the pupil (if relevant):</w:t>
            </w:r>
          </w:p>
          <w:p w14:paraId="2845857E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6A4A1B" w:rsidRPr="00D53CC3" w14:paraId="32481A02" w14:textId="77777777" w:rsidTr="00BA3F04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959C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96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Address: </w:t>
            </w:r>
          </w:p>
          <w:p w14:paraId="4EBB77E8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t>Postcode:</w:t>
            </w:r>
          </w:p>
          <w:p w14:paraId="08F3F140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t>Day time telephone number:</w:t>
            </w:r>
          </w:p>
          <w:p w14:paraId="117AE24B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t>Evening telephone number:</w:t>
            </w:r>
          </w:p>
        </w:tc>
      </w:tr>
      <w:tr w:rsidR="006A4A1B" w:rsidRPr="00D53CC3" w14:paraId="3D40E294" w14:textId="77777777" w:rsidTr="00B94DF1">
        <w:trPr>
          <w:trHeight w:val="8070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9280" w14:textId="77777777" w:rsidR="006A4A1B" w:rsidRPr="00D53CC3" w:rsidRDefault="006A4A1B" w:rsidP="00501852">
            <w:pPr>
              <w:widowControl w:val="0"/>
              <w:overflowPunct w:val="0"/>
              <w:autoSpaceDE w:val="0"/>
              <w:spacing w:before="120"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t>Please give details of your complaint, including whether you have spoken to anybody at the school about it.</w:t>
            </w:r>
          </w:p>
          <w:p w14:paraId="7D72EED2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6A4A1B" w:rsidRPr="00D53CC3" w14:paraId="303883F9" w14:textId="77777777" w:rsidTr="00BA3F04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1E01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lastRenderedPageBreak/>
              <w:t>What actions do you feel might resolve the problem at this stage?</w:t>
            </w:r>
          </w:p>
          <w:p w14:paraId="46290F30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6A4A1B" w:rsidRPr="00D53CC3" w14:paraId="4D1BFA66" w14:textId="77777777" w:rsidTr="00BA3F04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B1A4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t>Are you attaching any paperwork? If so, please give details.</w:t>
            </w:r>
          </w:p>
          <w:p w14:paraId="3E4A8D50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6A4A1B" w:rsidRPr="00D53CC3" w14:paraId="7D35F6A2" w14:textId="77777777" w:rsidTr="00BA3F04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FEB6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t>Signature:</w:t>
            </w:r>
          </w:p>
          <w:p w14:paraId="5B7555EC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3F6E155A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t>Date:</w:t>
            </w:r>
          </w:p>
        </w:tc>
      </w:tr>
      <w:tr w:rsidR="006A4A1B" w:rsidRPr="00D53CC3" w14:paraId="2DDE15E7" w14:textId="77777777" w:rsidTr="00BA3F04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95FF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t>Official use</w:t>
            </w:r>
          </w:p>
        </w:tc>
      </w:tr>
      <w:tr w:rsidR="006A4A1B" w:rsidRPr="00D53CC3" w14:paraId="1406385E" w14:textId="77777777" w:rsidTr="00BA3F04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696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t>Date acknowledgement sent:</w:t>
            </w:r>
          </w:p>
          <w:p w14:paraId="2A9E3FE7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6A4A1B" w:rsidRPr="00D53CC3" w14:paraId="2D46C452" w14:textId="77777777" w:rsidTr="00BA3F04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3182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By who: </w:t>
            </w:r>
          </w:p>
          <w:p w14:paraId="08512D62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6A4A1B" w:rsidRPr="00D53CC3" w14:paraId="5AC4FE4B" w14:textId="77777777" w:rsidTr="00BA3F04"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4EB7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t>Complaint referred to:</w:t>
            </w:r>
          </w:p>
          <w:p w14:paraId="34667C8D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6A4A1B" w:rsidRPr="00D53CC3" w14:paraId="19DA3731" w14:textId="77777777" w:rsidTr="00BA3F04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19D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D53CC3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Date: </w:t>
            </w:r>
          </w:p>
          <w:p w14:paraId="3F7F833B" w14:textId="77777777" w:rsidR="006A4A1B" w:rsidRPr="00D53CC3" w:rsidRDefault="006A4A1B" w:rsidP="00BA3F04">
            <w:pPr>
              <w:widowControl w:val="0"/>
              <w:overflowPunct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</w:tbl>
    <w:p w14:paraId="2E3810DC" w14:textId="77777777" w:rsidR="00C135FB" w:rsidRDefault="00C135FB" w:rsidP="00A743BF">
      <w:bookmarkStart w:id="2" w:name="AppendixA"/>
      <w:bookmarkEnd w:id="2"/>
    </w:p>
    <w:sectPr w:rsidR="00C135FB" w:rsidSect="00A743BF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1B"/>
    <w:rsid w:val="000442BF"/>
    <w:rsid w:val="0033386F"/>
    <w:rsid w:val="004E1A56"/>
    <w:rsid w:val="00501852"/>
    <w:rsid w:val="005263D9"/>
    <w:rsid w:val="006814CE"/>
    <w:rsid w:val="006A4A1B"/>
    <w:rsid w:val="00A743BF"/>
    <w:rsid w:val="00B94DF1"/>
    <w:rsid w:val="00BA4C82"/>
    <w:rsid w:val="00BE2EB2"/>
    <w:rsid w:val="00C135FB"/>
    <w:rsid w:val="00C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BE67"/>
  <w15:chartTrackingRefBased/>
  <w15:docId w15:val="{637DE67D-C154-4AFC-B169-86BD127D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A4A1B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rsid w:val="006A4A1B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4A1B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044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d@coleridgeprimar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Gerrard</dc:creator>
  <cp:keywords/>
  <dc:description/>
  <cp:lastModifiedBy>Louis Gerrard</cp:lastModifiedBy>
  <cp:revision>4</cp:revision>
  <dcterms:created xsi:type="dcterms:W3CDTF">2019-03-15T08:07:00Z</dcterms:created>
  <dcterms:modified xsi:type="dcterms:W3CDTF">2019-03-15T08:15:00Z</dcterms:modified>
</cp:coreProperties>
</file>