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91"/>
        <w:tblW w:w="15386" w:type="dxa"/>
        <w:tblLook w:val="04A0" w:firstRow="1" w:lastRow="0" w:firstColumn="1" w:lastColumn="0" w:noHBand="0" w:noVBand="1"/>
      </w:tblPr>
      <w:tblGrid>
        <w:gridCol w:w="1202"/>
        <w:gridCol w:w="2836"/>
        <w:gridCol w:w="2836"/>
        <w:gridCol w:w="2837"/>
        <w:gridCol w:w="2836"/>
        <w:gridCol w:w="2839"/>
      </w:tblGrid>
      <w:tr w:rsidR="006A5587" w14:paraId="3164B604" w14:textId="77777777" w:rsidTr="003A36E1">
        <w:trPr>
          <w:trHeight w:val="273"/>
        </w:trPr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7E167BE" w14:textId="77777777" w:rsidR="006A5587" w:rsidRPr="00AC76CB" w:rsidRDefault="006A5587" w:rsidP="006A5587">
            <w:pPr>
              <w:rPr>
                <w:b/>
                <w:sz w:val="18"/>
                <w:szCs w:val="20"/>
              </w:rPr>
            </w:pPr>
            <w:r w:rsidRPr="00AC76CB">
              <w:rPr>
                <w:b/>
                <w:sz w:val="18"/>
                <w:szCs w:val="20"/>
              </w:rPr>
              <w:t>WEEK 1</w:t>
            </w:r>
          </w:p>
        </w:tc>
        <w:tc>
          <w:tcPr>
            <w:tcW w:w="2836" w:type="dxa"/>
          </w:tcPr>
          <w:p w14:paraId="4D55C641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Monday</w:t>
            </w:r>
          </w:p>
        </w:tc>
        <w:tc>
          <w:tcPr>
            <w:tcW w:w="2836" w:type="dxa"/>
          </w:tcPr>
          <w:p w14:paraId="6EA38A78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Tuesday</w:t>
            </w:r>
          </w:p>
        </w:tc>
        <w:tc>
          <w:tcPr>
            <w:tcW w:w="2837" w:type="dxa"/>
          </w:tcPr>
          <w:p w14:paraId="13041C27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Wednesday</w:t>
            </w:r>
          </w:p>
        </w:tc>
        <w:tc>
          <w:tcPr>
            <w:tcW w:w="2836" w:type="dxa"/>
          </w:tcPr>
          <w:p w14:paraId="1FB8AFB4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Thursday</w:t>
            </w:r>
          </w:p>
        </w:tc>
        <w:tc>
          <w:tcPr>
            <w:tcW w:w="2839" w:type="dxa"/>
          </w:tcPr>
          <w:p w14:paraId="0B395453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Friday</w:t>
            </w:r>
          </w:p>
        </w:tc>
      </w:tr>
      <w:tr w:rsidR="006A5587" w14:paraId="62CF2537" w14:textId="77777777" w:rsidTr="003A36E1">
        <w:trPr>
          <w:trHeight w:val="273"/>
        </w:trPr>
        <w:tc>
          <w:tcPr>
            <w:tcW w:w="1202" w:type="dxa"/>
            <w:tcBorders>
              <w:bottom w:val="dashed" w:sz="4" w:space="0" w:color="auto"/>
            </w:tcBorders>
            <w:vAlign w:val="center"/>
          </w:tcPr>
          <w:p w14:paraId="7FA78453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9.0</w:t>
            </w:r>
            <w:r>
              <w:rPr>
                <w:sz w:val="18"/>
                <w:szCs w:val="20"/>
              </w:rPr>
              <w:t>0</w:t>
            </w:r>
            <w:r w:rsidRPr="00CB0DA6">
              <w:rPr>
                <w:sz w:val="18"/>
                <w:szCs w:val="20"/>
              </w:rPr>
              <w:t>am – 9.15am</w:t>
            </w:r>
          </w:p>
        </w:tc>
        <w:tc>
          <w:tcPr>
            <w:tcW w:w="2836" w:type="dxa"/>
            <w:shd w:val="clear" w:color="auto" w:fill="FFFFAF"/>
            <w:vAlign w:val="center"/>
          </w:tcPr>
          <w:p w14:paraId="588C724A" w14:textId="77777777" w:rsidR="006A5587" w:rsidRPr="009F3EB2" w:rsidRDefault="006A5587" w:rsidP="006A5587">
            <w:pPr>
              <w:jc w:val="center"/>
              <w:rPr>
                <w:b/>
                <w:bCs/>
              </w:rPr>
            </w:pPr>
            <w:r w:rsidRPr="009F3EB2">
              <w:rPr>
                <w:b/>
                <w:bCs/>
              </w:rPr>
              <w:t>Maths</w:t>
            </w:r>
          </w:p>
        </w:tc>
        <w:tc>
          <w:tcPr>
            <w:tcW w:w="2836" w:type="dxa"/>
            <w:shd w:val="clear" w:color="auto" w:fill="FFFFAF"/>
            <w:vAlign w:val="center"/>
          </w:tcPr>
          <w:p w14:paraId="1F0970C1" w14:textId="77777777" w:rsidR="006A5587" w:rsidRPr="009F3EB2" w:rsidRDefault="006A5587" w:rsidP="006A5587">
            <w:pPr>
              <w:jc w:val="center"/>
              <w:rPr>
                <w:b/>
                <w:bCs/>
              </w:rPr>
            </w:pPr>
            <w:r w:rsidRPr="009F3EB2">
              <w:rPr>
                <w:b/>
                <w:bCs/>
              </w:rPr>
              <w:t>Maths</w:t>
            </w:r>
          </w:p>
        </w:tc>
        <w:tc>
          <w:tcPr>
            <w:tcW w:w="2837" w:type="dxa"/>
            <w:shd w:val="clear" w:color="auto" w:fill="FFFFAF"/>
            <w:vAlign w:val="center"/>
          </w:tcPr>
          <w:p w14:paraId="483756DB" w14:textId="77777777" w:rsidR="006A5587" w:rsidRPr="009F3EB2" w:rsidRDefault="006A5587" w:rsidP="006A5587">
            <w:pPr>
              <w:jc w:val="center"/>
              <w:rPr>
                <w:b/>
                <w:bCs/>
              </w:rPr>
            </w:pPr>
            <w:r w:rsidRPr="009F3EB2">
              <w:rPr>
                <w:b/>
                <w:bCs/>
              </w:rPr>
              <w:t>Maths</w:t>
            </w:r>
          </w:p>
        </w:tc>
        <w:tc>
          <w:tcPr>
            <w:tcW w:w="2836" w:type="dxa"/>
            <w:shd w:val="clear" w:color="auto" w:fill="D9E2F3" w:themeFill="accent5" w:themeFillTint="33"/>
            <w:vAlign w:val="center"/>
          </w:tcPr>
          <w:p w14:paraId="0E0BF8FC" w14:textId="48B4034C" w:rsidR="006A5587" w:rsidRPr="0072114B" w:rsidRDefault="006A5587" w:rsidP="006A5587">
            <w:pPr>
              <w:jc w:val="center"/>
              <w:rPr>
                <w:i/>
                <w:iCs/>
              </w:rPr>
            </w:pPr>
            <w:r w:rsidRPr="0072114B">
              <w:rPr>
                <w:i/>
                <w:iCs/>
              </w:rPr>
              <w:t>P</w:t>
            </w:r>
            <w:r w:rsidR="00692EDD" w:rsidRPr="0072114B">
              <w:rPr>
                <w:i/>
                <w:iCs/>
              </w:rPr>
              <w:t>PA</w:t>
            </w:r>
          </w:p>
        </w:tc>
        <w:tc>
          <w:tcPr>
            <w:tcW w:w="2839" w:type="dxa"/>
            <w:shd w:val="clear" w:color="auto" w:fill="FFFFAF"/>
            <w:vAlign w:val="center"/>
          </w:tcPr>
          <w:p w14:paraId="7C5BA4D3" w14:textId="77777777" w:rsidR="006A5587" w:rsidRPr="009F3EB2" w:rsidRDefault="006A5587" w:rsidP="006A5587">
            <w:pPr>
              <w:jc w:val="center"/>
              <w:rPr>
                <w:b/>
                <w:bCs/>
              </w:rPr>
            </w:pPr>
            <w:r w:rsidRPr="009F3EB2">
              <w:rPr>
                <w:b/>
                <w:bCs/>
              </w:rPr>
              <w:t>Maths</w:t>
            </w:r>
          </w:p>
        </w:tc>
      </w:tr>
      <w:tr w:rsidR="006A5587" w14:paraId="0410BE86" w14:textId="77777777" w:rsidTr="003A36E1">
        <w:trPr>
          <w:trHeight w:val="273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D3A4D8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9.15am – 9.30am</w:t>
            </w:r>
          </w:p>
        </w:tc>
        <w:tc>
          <w:tcPr>
            <w:tcW w:w="2836" w:type="dxa"/>
            <w:shd w:val="clear" w:color="auto" w:fill="FFFFAF"/>
            <w:vAlign w:val="center"/>
          </w:tcPr>
          <w:p w14:paraId="3567C198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FFAF"/>
            <w:vAlign w:val="center"/>
          </w:tcPr>
          <w:p w14:paraId="687AB6DD" w14:textId="77777777" w:rsidR="006A5587" w:rsidRDefault="006A5587" w:rsidP="006A5587">
            <w:pPr>
              <w:jc w:val="center"/>
            </w:pPr>
          </w:p>
        </w:tc>
        <w:tc>
          <w:tcPr>
            <w:tcW w:w="2837" w:type="dxa"/>
            <w:shd w:val="clear" w:color="auto" w:fill="FFFFAF"/>
            <w:vAlign w:val="center"/>
          </w:tcPr>
          <w:p w14:paraId="46C62389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D9E2F3" w:themeFill="accent5" w:themeFillTint="33"/>
            <w:vAlign w:val="center"/>
          </w:tcPr>
          <w:p w14:paraId="3A4E2426" w14:textId="3ED5BB8A" w:rsidR="006A5587" w:rsidRPr="009F3EB2" w:rsidRDefault="009F3EB2" w:rsidP="006A5587">
            <w:pPr>
              <w:jc w:val="center"/>
              <w:rPr>
                <w:b/>
                <w:bCs/>
              </w:rPr>
            </w:pPr>
            <w:r w:rsidRPr="009F3EB2">
              <w:rPr>
                <w:b/>
                <w:bCs/>
              </w:rPr>
              <w:t xml:space="preserve">Computing </w:t>
            </w:r>
          </w:p>
        </w:tc>
        <w:tc>
          <w:tcPr>
            <w:tcW w:w="2839" w:type="dxa"/>
            <w:shd w:val="clear" w:color="auto" w:fill="FFFFAF"/>
            <w:vAlign w:val="center"/>
          </w:tcPr>
          <w:p w14:paraId="62CD966D" w14:textId="77777777" w:rsidR="006A5587" w:rsidRPr="00DD0F3E" w:rsidRDefault="006A5587" w:rsidP="006A5587">
            <w:pPr>
              <w:jc w:val="center"/>
            </w:pPr>
          </w:p>
        </w:tc>
      </w:tr>
      <w:tr w:rsidR="006A5587" w14:paraId="56CFB9CD" w14:textId="77777777" w:rsidTr="003A36E1">
        <w:trPr>
          <w:trHeight w:val="273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69D5E0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9.30am – 9.45am</w:t>
            </w:r>
          </w:p>
        </w:tc>
        <w:tc>
          <w:tcPr>
            <w:tcW w:w="2836" w:type="dxa"/>
            <w:shd w:val="clear" w:color="auto" w:fill="FFFFAF"/>
            <w:vAlign w:val="center"/>
          </w:tcPr>
          <w:p w14:paraId="243EB8E2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FFAF"/>
            <w:vAlign w:val="center"/>
          </w:tcPr>
          <w:p w14:paraId="15478D05" w14:textId="77777777" w:rsidR="006A5587" w:rsidRDefault="006A5587" w:rsidP="006A5587">
            <w:pPr>
              <w:jc w:val="center"/>
            </w:pPr>
          </w:p>
        </w:tc>
        <w:tc>
          <w:tcPr>
            <w:tcW w:w="2837" w:type="dxa"/>
            <w:shd w:val="clear" w:color="auto" w:fill="FFFFAF"/>
            <w:vAlign w:val="center"/>
          </w:tcPr>
          <w:p w14:paraId="74F9C743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D9E2F3" w:themeFill="accent5" w:themeFillTint="33"/>
            <w:vAlign w:val="center"/>
          </w:tcPr>
          <w:p w14:paraId="2D5E5C5D" w14:textId="77777777" w:rsidR="006A5587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FFFFAF"/>
            <w:vAlign w:val="center"/>
          </w:tcPr>
          <w:p w14:paraId="180A1B8D" w14:textId="77777777" w:rsidR="006A5587" w:rsidRPr="00DD0F3E" w:rsidRDefault="006A5587" w:rsidP="006A5587">
            <w:pPr>
              <w:jc w:val="center"/>
            </w:pPr>
          </w:p>
        </w:tc>
      </w:tr>
      <w:tr w:rsidR="006A5587" w14:paraId="13596C9C" w14:textId="77777777" w:rsidTr="003A36E1">
        <w:trPr>
          <w:trHeight w:val="273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7D58B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9.45am – 10.00am</w:t>
            </w:r>
          </w:p>
        </w:tc>
        <w:tc>
          <w:tcPr>
            <w:tcW w:w="2836" w:type="dxa"/>
            <w:shd w:val="clear" w:color="auto" w:fill="FFFFAF"/>
            <w:vAlign w:val="center"/>
          </w:tcPr>
          <w:p w14:paraId="7F684129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FFAF"/>
            <w:vAlign w:val="center"/>
          </w:tcPr>
          <w:p w14:paraId="5D98B1E9" w14:textId="77777777" w:rsidR="006A5587" w:rsidRDefault="006A5587" w:rsidP="006A5587">
            <w:pPr>
              <w:jc w:val="center"/>
            </w:pPr>
          </w:p>
        </w:tc>
        <w:tc>
          <w:tcPr>
            <w:tcW w:w="2837" w:type="dxa"/>
            <w:shd w:val="clear" w:color="auto" w:fill="FFFFAF"/>
            <w:vAlign w:val="center"/>
          </w:tcPr>
          <w:p w14:paraId="45EE26C3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D9E2F3" w:themeFill="accent5" w:themeFillTint="33"/>
            <w:vAlign w:val="center"/>
          </w:tcPr>
          <w:p w14:paraId="5C51EEFD" w14:textId="77777777" w:rsidR="006A5587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FFFFAF"/>
            <w:vAlign w:val="center"/>
          </w:tcPr>
          <w:p w14:paraId="4E4A4C2E" w14:textId="77777777" w:rsidR="006A5587" w:rsidRPr="00DD0F3E" w:rsidRDefault="006A5587" w:rsidP="006A5587">
            <w:pPr>
              <w:jc w:val="center"/>
            </w:pPr>
          </w:p>
        </w:tc>
      </w:tr>
      <w:tr w:rsidR="004B6699" w14:paraId="5EB8A938" w14:textId="77777777" w:rsidTr="003A36E1">
        <w:trPr>
          <w:trHeight w:val="273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8A865BA" w14:textId="77777777" w:rsidR="004B6699" w:rsidRPr="006C1BBA" w:rsidRDefault="004B6699" w:rsidP="006A5587">
            <w:pPr>
              <w:rPr>
                <w:b/>
                <w:sz w:val="18"/>
                <w:szCs w:val="20"/>
              </w:rPr>
            </w:pPr>
            <w:r w:rsidRPr="006C1BBA">
              <w:rPr>
                <w:b/>
                <w:sz w:val="18"/>
                <w:szCs w:val="20"/>
              </w:rPr>
              <w:t>10.00am – 10.30am</w:t>
            </w: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AFA5E66" w14:textId="77777777" w:rsidR="004B6699" w:rsidRDefault="004B6699" w:rsidP="006A5587">
            <w:pPr>
              <w:jc w:val="center"/>
              <w:rPr>
                <w:sz w:val="24"/>
                <w:szCs w:val="24"/>
              </w:rPr>
            </w:pPr>
            <w:r w:rsidRPr="004B6699">
              <w:rPr>
                <w:sz w:val="24"/>
                <w:szCs w:val="24"/>
              </w:rPr>
              <w:t>BREAK TIME</w:t>
            </w:r>
          </w:p>
          <w:p w14:paraId="6062319F" w14:textId="101745FF" w:rsidR="004B6699" w:rsidRPr="004B6699" w:rsidRDefault="00692EDD" w:rsidP="006A5587">
            <w:pPr>
              <w:jc w:val="center"/>
              <w:rPr>
                <w:sz w:val="24"/>
                <w:szCs w:val="24"/>
              </w:rPr>
            </w:pPr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gramStart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break</w:t>
            </w:r>
            <w:proofErr w:type="gramEnd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 xml:space="preserve"> duty 10.15)</w:t>
            </w: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8D4B61E" w14:textId="77777777" w:rsidR="004B6699" w:rsidRDefault="004B6699" w:rsidP="006A5587">
            <w:pPr>
              <w:jc w:val="center"/>
              <w:rPr>
                <w:sz w:val="24"/>
                <w:szCs w:val="24"/>
              </w:rPr>
            </w:pPr>
            <w:r w:rsidRPr="004B6699">
              <w:rPr>
                <w:sz w:val="24"/>
                <w:szCs w:val="24"/>
              </w:rPr>
              <w:t>BREAK TIME</w:t>
            </w:r>
          </w:p>
          <w:p w14:paraId="32167D60" w14:textId="235B6A4D" w:rsidR="00692EDD" w:rsidRDefault="00692EDD" w:rsidP="006A5587">
            <w:pPr>
              <w:jc w:val="center"/>
            </w:pPr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gramStart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break</w:t>
            </w:r>
            <w:proofErr w:type="gramEnd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 xml:space="preserve"> duty 10.15)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14:paraId="23D492D6" w14:textId="277A67AB" w:rsidR="004B6699" w:rsidRDefault="004B6699" w:rsidP="006A5587">
            <w:pPr>
              <w:jc w:val="center"/>
            </w:pPr>
            <w:r w:rsidRPr="004B6699">
              <w:rPr>
                <w:sz w:val="24"/>
                <w:szCs w:val="24"/>
              </w:rPr>
              <w:t>BREAK TIME</w:t>
            </w: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D11CFBE" w14:textId="1DE7CAD0" w:rsidR="004B6699" w:rsidRDefault="004B6699" w:rsidP="006A5587">
            <w:pPr>
              <w:jc w:val="center"/>
            </w:pPr>
            <w:r w:rsidRPr="004B6699">
              <w:rPr>
                <w:sz w:val="24"/>
                <w:szCs w:val="24"/>
              </w:rPr>
              <w:t>BREAK TIME</w:t>
            </w: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6C9AA2BE" w14:textId="77777777" w:rsidR="004B6699" w:rsidRDefault="004B6699" w:rsidP="006A5587">
            <w:pPr>
              <w:jc w:val="center"/>
              <w:rPr>
                <w:sz w:val="24"/>
                <w:szCs w:val="24"/>
              </w:rPr>
            </w:pPr>
            <w:r w:rsidRPr="004B6699">
              <w:rPr>
                <w:sz w:val="24"/>
                <w:szCs w:val="24"/>
              </w:rPr>
              <w:t>BREAK TIME</w:t>
            </w:r>
          </w:p>
          <w:p w14:paraId="1F536E3C" w14:textId="03624B83" w:rsidR="00692EDD" w:rsidRDefault="00692EDD" w:rsidP="006A5587">
            <w:pPr>
              <w:jc w:val="center"/>
            </w:pPr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gramStart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break</w:t>
            </w:r>
            <w:proofErr w:type="gramEnd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 xml:space="preserve"> duty 10.15)</w:t>
            </w:r>
          </w:p>
        </w:tc>
      </w:tr>
      <w:tr w:rsidR="003A36E1" w14:paraId="7679BB4C" w14:textId="77777777" w:rsidTr="004F5AF3">
        <w:trPr>
          <w:trHeight w:val="273"/>
        </w:trPr>
        <w:tc>
          <w:tcPr>
            <w:tcW w:w="12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40B6BD" w14:textId="77777777" w:rsidR="003A36E1" w:rsidRPr="00CB0DA6" w:rsidRDefault="003A36E1" w:rsidP="006A55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10.30am – 10.45</w:t>
            </w:r>
            <w:r w:rsidRPr="00CB0DA6">
              <w:rPr>
                <w:sz w:val="18"/>
                <w:szCs w:val="20"/>
              </w:rPr>
              <w:t>am</w:t>
            </w:r>
          </w:p>
        </w:tc>
        <w:tc>
          <w:tcPr>
            <w:tcW w:w="2836" w:type="dxa"/>
            <w:vMerge w:val="restart"/>
            <w:shd w:val="clear" w:color="auto" w:fill="B4C6E7" w:themeFill="accent5" w:themeFillTint="66"/>
            <w:vAlign w:val="center"/>
          </w:tcPr>
          <w:p w14:paraId="66AF51FD" w14:textId="6E18C68B" w:rsidR="003A36E1" w:rsidRPr="0072114B" w:rsidRDefault="003A36E1" w:rsidP="00B93940">
            <w:pPr>
              <w:rPr>
                <w:b/>
                <w:bCs/>
              </w:rPr>
            </w:pPr>
            <w:r>
              <w:t xml:space="preserve">       </w:t>
            </w:r>
            <w:r w:rsidRPr="0072114B">
              <w:rPr>
                <w:b/>
                <w:bCs/>
              </w:rPr>
              <w:t xml:space="preserve">Whole Class Reading </w:t>
            </w:r>
          </w:p>
        </w:tc>
        <w:tc>
          <w:tcPr>
            <w:tcW w:w="2836" w:type="dxa"/>
            <w:vMerge w:val="restart"/>
            <w:shd w:val="clear" w:color="auto" w:fill="D9D9D9" w:themeFill="background1" w:themeFillShade="D9"/>
            <w:vAlign w:val="center"/>
          </w:tcPr>
          <w:p w14:paraId="6EE95550" w14:textId="77777777" w:rsidR="003A36E1" w:rsidRPr="002D45C5" w:rsidRDefault="003A36E1" w:rsidP="006A5587">
            <w:pPr>
              <w:jc w:val="center"/>
              <w:rPr>
                <w:b/>
                <w:bCs/>
              </w:rPr>
            </w:pPr>
            <w:r w:rsidRPr="002D45C5">
              <w:rPr>
                <w:b/>
                <w:bCs/>
              </w:rPr>
              <w:t>Singing Assembly</w:t>
            </w:r>
          </w:p>
        </w:tc>
        <w:tc>
          <w:tcPr>
            <w:tcW w:w="2837" w:type="dxa"/>
            <w:vMerge w:val="restart"/>
            <w:shd w:val="clear" w:color="auto" w:fill="9CC2E5" w:themeFill="accent1" w:themeFillTint="99"/>
            <w:vAlign w:val="center"/>
          </w:tcPr>
          <w:p w14:paraId="087AC851" w14:textId="4543980E" w:rsidR="003A36E1" w:rsidRPr="0072114B" w:rsidRDefault="003A36E1" w:rsidP="006A5587">
            <w:pPr>
              <w:jc w:val="center"/>
              <w:rPr>
                <w:b/>
                <w:bCs/>
              </w:rPr>
            </w:pPr>
            <w:r w:rsidRPr="0072114B">
              <w:rPr>
                <w:b/>
                <w:bCs/>
              </w:rPr>
              <w:t xml:space="preserve">Whole Class Reading </w:t>
            </w:r>
          </w:p>
        </w:tc>
        <w:tc>
          <w:tcPr>
            <w:tcW w:w="2836" w:type="dxa"/>
            <w:shd w:val="clear" w:color="auto" w:fill="FF66CC"/>
            <w:vAlign w:val="center"/>
          </w:tcPr>
          <w:p w14:paraId="69636E6A" w14:textId="77777777" w:rsidR="003A36E1" w:rsidRPr="0072114B" w:rsidRDefault="003A36E1" w:rsidP="006A5587">
            <w:pPr>
              <w:rPr>
                <w:b/>
                <w:bCs/>
                <w:color w:val="FF0000"/>
              </w:rPr>
            </w:pPr>
            <w:r w:rsidRPr="0072114B">
              <w:rPr>
                <w:b/>
                <w:bCs/>
              </w:rPr>
              <w:t xml:space="preserve">                        PE</w:t>
            </w:r>
          </w:p>
        </w:tc>
        <w:tc>
          <w:tcPr>
            <w:tcW w:w="2839" w:type="dxa"/>
            <w:vMerge w:val="restart"/>
            <w:shd w:val="clear" w:color="auto" w:fill="A8D08D" w:themeFill="accent6" w:themeFillTint="99"/>
            <w:vAlign w:val="center"/>
          </w:tcPr>
          <w:p w14:paraId="268FD20B" w14:textId="737F6E14" w:rsidR="003A36E1" w:rsidRPr="0072114B" w:rsidRDefault="00BC636F" w:rsidP="006A5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Spellings </w:t>
            </w:r>
            <w:r w:rsidR="003A36E1" w:rsidRPr="0072114B">
              <w:rPr>
                <w:b/>
                <w:bCs/>
              </w:rPr>
              <w:t xml:space="preserve"> </w:t>
            </w:r>
          </w:p>
        </w:tc>
      </w:tr>
      <w:tr w:rsidR="003A36E1" w14:paraId="7CEE5B48" w14:textId="77777777" w:rsidTr="004F5AF3">
        <w:trPr>
          <w:trHeight w:val="264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4181" w14:textId="77777777" w:rsidR="003A36E1" w:rsidRPr="00CB0DA6" w:rsidRDefault="003A36E1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10.30am – 11am</w:t>
            </w:r>
          </w:p>
        </w:tc>
        <w:tc>
          <w:tcPr>
            <w:tcW w:w="2836" w:type="dxa"/>
            <w:vMerge/>
            <w:shd w:val="clear" w:color="auto" w:fill="B4C6E7" w:themeFill="accent5" w:themeFillTint="66"/>
            <w:vAlign w:val="center"/>
          </w:tcPr>
          <w:p w14:paraId="78C4C51B" w14:textId="6F087857" w:rsidR="003A36E1" w:rsidRPr="00CA5512" w:rsidRDefault="003A36E1" w:rsidP="006A5587">
            <w:pPr>
              <w:jc w:val="center"/>
            </w:pPr>
          </w:p>
        </w:tc>
        <w:tc>
          <w:tcPr>
            <w:tcW w:w="2836" w:type="dxa"/>
            <w:vMerge/>
            <w:shd w:val="clear" w:color="auto" w:fill="D9D9D9" w:themeFill="background1" w:themeFillShade="D9"/>
            <w:vAlign w:val="center"/>
          </w:tcPr>
          <w:p w14:paraId="2FCA9572" w14:textId="77777777" w:rsidR="003A36E1" w:rsidRPr="006C1BBA" w:rsidRDefault="003A36E1" w:rsidP="006A5587">
            <w:pPr>
              <w:jc w:val="center"/>
            </w:pPr>
          </w:p>
        </w:tc>
        <w:tc>
          <w:tcPr>
            <w:tcW w:w="2837" w:type="dxa"/>
            <w:vMerge/>
            <w:shd w:val="clear" w:color="auto" w:fill="9CC2E5" w:themeFill="accent1" w:themeFillTint="99"/>
            <w:vAlign w:val="center"/>
          </w:tcPr>
          <w:p w14:paraId="09D3FAFA" w14:textId="77C76827" w:rsidR="003A36E1" w:rsidRPr="00A93434" w:rsidRDefault="003A36E1" w:rsidP="006A5587">
            <w:pPr>
              <w:jc w:val="center"/>
            </w:pPr>
          </w:p>
        </w:tc>
        <w:tc>
          <w:tcPr>
            <w:tcW w:w="2836" w:type="dxa"/>
            <w:shd w:val="clear" w:color="auto" w:fill="FF66CC"/>
            <w:vAlign w:val="center"/>
          </w:tcPr>
          <w:p w14:paraId="24500404" w14:textId="60AA9E8E" w:rsidR="003A36E1" w:rsidRPr="00105E5F" w:rsidRDefault="003A36E1" w:rsidP="009F3EB2">
            <w:pPr>
              <w:jc w:val="center"/>
              <w:rPr>
                <w:color w:val="FF0000"/>
              </w:rPr>
            </w:pPr>
            <w:r>
              <w:t>(Mario)</w:t>
            </w:r>
          </w:p>
        </w:tc>
        <w:tc>
          <w:tcPr>
            <w:tcW w:w="2839" w:type="dxa"/>
            <w:vMerge/>
            <w:shd w:val="clear" w:color="auto" w:fill="A8D08D" w:themeFill="accent6" w:themeFillTint="99"/>
            <w:vAlign w:val="center"/>
          </w:tcPr>
          <w:p w14:paraId="2CB6D3F6" w14:textId="0456139D" w:rsidR="003A36E1" w:rsidRPr="006C1BBA" w:rsidRDefault="003A36E1" w:rsidP="006A5587">
            <w:pPr>
              <w:jc w:val="center"/>
            </w:pPr>
          </w:p>
        </w:tc>
      </w:tr>
      <w:tr w:rsidR="006A5587" w14:paraId="1FABCE11" w14:textId="77777777" w:rsidTr="004F5AF3">
        <w:trPr>
          <w:trHeight w:val="427"/>
        </w:trPr>
        <w:tc>
          <w:tcPr>
            <w:tcW w:w="1202" w:type="dxa"/>
            <w:tcBorders>
              <w:bottom w:val="dashed" w:sz="4" w:space="0" w:color="auto"/>
            </w:tcBorders>
            <w:vAlign w:val="center"/>
          </w:tcPr>
          <w:p w14:paraId="5F30CDF8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11.00am – 11.15pm</w:t>
            </w:r>
          </w:p>
        </w:tc>
        <w:tc>
          <w:tcPr>
            <w:tcW w:w="2836" w:type="dxa"/>
            <w:shd w:val="clear" w:color="auto" w:fill="F69B50"/>
            <w:vAlign w:val="center"/>
          </w:tcPr>
          <w:p w14:paraId="6E5A83D3" w14:textId="77777777" w:rsidR="006A5587" w:rsidRPr="0072114B" w:rsidRDefault="006A5587" w:rsidP="006A5587">
            <w:pPr>
              <w:jc w:val="center"/>
              <w:rPr>
                <w:b/>
                <w:bCs/>
              </w:rPr>
            </w:pPr>
            <w:r w:rsidRPr="0072114B">
              <w:rPr>
                <w:b/>
                <w:bCs/>
              </w:rPr>
              <w:t>English</w:t>
            </w:r>
          </w:p>
        </w:tc>
        <w:tc>
          <w:tcPr>
            <w:tcW w:w="2836" w:type="dxa"/>
            <w:shd w:val="clear" w:color="auto" w:fill="F69B50"/>
            <w:vAlign w:val="center"/>
          </w:tcPr>
          <w:p w14:paraId="2180229A" w14:textId="77777777" w:rsidR="006A5587" w:rsidRPr="0072114B" w:rsidRDefault="006A5587" w:rsidP="006A5587">
            <w:pPr>
              <w:jc w:val="center"/>
              <w:rPr>
                <w:b/>
                <w:bCs/>
              </w:rPr>
            </w:pPr>
            <w:r w:rsidRPr="0072114B">
              <w:rPr>
                <w:b/>
                <w:bCs/>
              </w:rPr>
              <w:t>English</w:t>
            </w:r>
          </w:p>
        </w:tc>
        <w:tc>
          <w:tcPr>
            <w:tcW w:w="2837" w:type="dxa"/>
            <w:shd w:val="clear" w:color="auto" w:fill="F69B50"/>
            <w:vAlign w:val="center"/>
          </w:tcPr>
          <w:p w14:paraId="4BBC259E" w14:textId="77777777" w:rsidR="006A5587" w:rsidRPr="0072114B" w:rsidRDefault="006A5587" w:rsidP="006A5587">
            <w:pPr>
              <w:jc w:val="center"/>
              <w:rPr>
                <w:b/>
                <w:bCs/>
              </w:rPr>
            </w:pPr>
            <w:r w:rsidRPr="0072114B">
              <w:rPr>
                <w:b/>
                <w:bCs/>
              </w:rPr>
              <w:t>English</w:t>
            </w:r>
          </w:p>
        </w:tc>
        <w:tc>
          <w:tcPr>
            <w:tcW w:w="2836" w:type="dxa"/>
            <w:shd w:val="clear" w:color="auto" w:fill="FF66CC"/>
            <w:vAlign w:val="center"/>
          </w:tcPr>
          <w:p w14:paraId="0BFBF6AB" w14:textId="77777777" w:rsidR="006A5587" w:rsidRPr="0072114B" w:rsidRDefault="006A5587" w:rsidP="006A5587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shd w:val="clear" w:color="auto" w:fill="F69B50"/>
            <w:vAlign w:val="center"/>
          </w:tcPr>
          <w:p w14:paraId="5C32B08C" w14:textId="77777777" w:rsidR="006A5587" w:rsidRPr="0072114B" w:rsidRDefault="006A5587" w:rsidP="006A5587">
            <w:pPr>
              <w:jc w:val="center"/>
              <w:rPr>
                <w:b/>
                <w:bCs/>
              </w:rPr>
            </w:pPr>
            <w:r w:rsidRPr="0072114B">
              <w:rPr>
                <w:b/>
                <w:bCs/>
              </w:rPr>
              <w:t>English</w:t>
            </w:r>
          </w:p>
        </w:tc>
      </w:tr>
      <w:tr w:rsidR="006A5587" w14:paraId="1FE1FC7B" w14:textId="77777777" w:rsidTr="004F5AF3">
        <w:trPr>
          <w:trHeight w:val="427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0D2889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11.15am – 11.30am</w:t>
            </w:r>
          </w:p>
        </w:tc>
        <w:tc>
          <w:tcPr>
            <w:tcW w:w="2836" w:type="dxa"/>
            <w:shd w:val="clear" w:color="auto" w:fill="F69B50"/>
            <w:vAlign w:val="center"/>
          </w:tcPr>
          <w:p w14:paraId="1CD8D8C1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69B50"/>
            <w:vAlign w:val="center"/>
          </w:tcPr>
          <w:p w14:paraId="46001471" w14:textId="77777777" w:rsidR="006A5587" w:rsidRDefault="006A5587" w:rsidP="006A5587">
            <w:pPr>
              <w:jc w:val="center"/>
            </w:pPr>
          </w:p>
        </w:tc>
        <w:tc>
          <w:tcPr>
            <w:tcW w:w="2837" w:type="dxa"/>
            <w:shd w:val="clear" w:color="auto" w:fill="F69B50"/>
            <w:vAlign w:val="center"/>
          </w:tcPr>
          <w:p w14:paraId="0C1D12F6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66CC"/>
            <w:vAlign w:val="center"/>
          </w:tcPr>
          <w:p w14:paraId="526D2E06" w14:textId="77777777" w:rsidR="006A5587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F69B50"/>
            <w:vAlign w:val="center"/>
          </w:tcPr>
          <w:p w14:paraId="418B8109" w14:textId="77777777" w:rsidR="006A5587" w:rsidRDefault="006A5587" w:rsidP="006A5587">
            <w:pPr>
              <w:jc w:val="center"/>
            </w:pPr>
          </w:p>
        </w:tc>
      </w:tr>
      <w:tr w:rsidR="006A5587" w14:paraId="7901CA41" w14:textId="77777777" w:rsidTr="004F5AF3">
        <w:trPr>
          <w:trHeight w:val="427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9FB5BA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11.30am – 11.45am</w:t>
            </w:r>
          </w:p>
        </w:tc>
        <w:tc>
          <w:tcPr>
            <w:tcW w:w="2836" w:type="dxa"/>
            <w:shd w:val="clear" w:color="auto" w:fill="F69B50"/>
            <w:vAlign w:val="center"/>
          </w:tcPr>
          <w:p w14:paraId="790B7F80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69B50"/>
            <w:vAlign w:val="center"/>
          </w:tcPr>
          <w:p w14:paraId="49275706" w14:textId="77777777" w:rsidR="006A5587" w:rsidRDefault="006A5587" w:rsidP="006A5587">
            <w:pPr>
              <w:jc w:val="center"/>
            </w:pPr>
          </w:p>
        </w:tc>
        <w:tc>
          <w:tcPr>
            <w:tcW w:w="2837" w:type="dxa"/>
            <w:shd w:val="clear" w:color="auto" w:fill="F69B50"/>
            <w:vAlign w:val="center"/>
          </w:tcPr>
          <w:p w14:paraId="05424F09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66CC"/>
            <w:vAlign w:val="center"/>
          </w:tcPr>
          <w:p w14:paraId="5BDEB52E" w14:textId="77777777" w:rsidR="006A5587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F69B50"/>
            <w:vAlign w:val="center"/>
          </w:tcPr>
          <w:p w14:paraId="09D9864C" w14:textId="77777777" w:rsidR="006A5587" w:rsidRDefault="006A5587" w:rsidP="006A5587">
            <w:pPr>
              <w:jc w:val="center"/>
            </w:pPr>
          </w:p>
        </w:tc>
      </w:tr>
      <w:tr w:rsidR="006A5587" w14:paraId="55CD6AB3" w14:textId="77777777" w:rsidTr="004F5AF3">
        <w:trPr>
          <w:trHeight w:val="427"/>
        </w:trPr>
        <w:tc>
          <w:tcPr>
            <w:tcW w:w="12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B905BD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11.45am – 12.00pm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69B50"/>
            <w:vAlign w:val="center"/>
          </w:tcPr>
          <w:p w14:paraId="591E13AD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69B50"/>
            <w:vAlign w:val="center"/>
          </w:tcPr>
          <w:p w14:paraId="71E5C2E3" w14:textId="77777777" w:rsidR="006A5587" w:rsidRDefault="006A5587" w:rsidP="006A5587">
            <w:pPr>
              <w:jc w:val="center"/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69B50"/>
            <w:vAlign w:val="center"/>
          </w:tcPr>
          <w:p w14:paraId="16728603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428BEB32" w14:textId="77777777" w:rsidR="006A5587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F69B50"/>
            <w:vAlign w:val="center"/>
          </w:tcPr>
          <w:p w14:paraId="0CCAA94B" w14:textId="77777777" w:rsidR="006A5587" w:rsidRDefault="006A5587" w:rsidP="006A5587">
            <w:pPr>
              <w:jc w:val="center"/>
            </w:pPr>
          </w:p>
        </w:tc>
      </w:tr>
      <w:tr w:rsidR="006A5587" w14:paraId="5D1B28FD" w14:textId="77777777" w:rsidTr="004F5AF3">
        <w:trPr>
          <w:trHeight w:val="273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47AB" w14:textId="77777777" w:rsidR="006A5587" w:rsidRPr="006C1BBA" w:rsidRDefault="006A5587" w:rsidP="006A5587">
            <w:pPr>
              <w:rPr>
                <w:b/>
                <w:sz w:val="18"/>
                <w:szCs w:val="20"/>
              </w:rPr>
            </w:pPr>
            <w:r w:rsidRPr="006C1BBA">
              <w:rPr>
                <w:b/>
                <w:sz w:val="18"/>
                <w:szCs w:val="20"/>
              </w:rPr>
              <w:t>12pm – 1pm</w:t>
            </w:r>
          </w:p>
        </w:tc>
        <w:tc>
          <w:tcPr>
            <w:tcW w:w="14184" w:type="dxa"/>
            <w:gridSpan w:val="5"/>
            <w:shd w:val="clear" w:color="auto" w:fill="FFFFFF" w:themeFill="background1"/>
            <w:vAlign w:val="center"/>
          </w:tcPr>
          <w:p w14:paraId="7B614183" w14:textId="77777777" w:rsidR="006A5587" w:rsidRDefault="006A5587" w:rsidP="006A5587">
            <w:pPr>
              <w:jc w:val="center"/>
            </w:pPr>
            <w:r>
              <w:rPr>
                <w:sz w:val="36"/>
              </w:rPr>
              <w:t>LUNCH</w:t>
            </w:r>
            <w:r w:rsidRPr="000337C6">
              <w:rPr>
                <w:sz w:val="36"/>
              </w:rPr>
              <w:t xml:space="preserve"> TIME</w:t>
            </w:r>
          </w:p>
        </w:tc>
      </w:tr>
      <w:tr w:rsidR="006A5587" w14:paraId="6509EAF4" w14:textId="77777777" w:rsidTr="00C02810">
        <w:trPr>
          <w:trHeight w:val="481"/>
        </w:trPr>
        <w:tc>
          <w:tcPr>
            <w:tcW w:w="1202" w:type="dxa"/>
            <w:tcBorders>
              <w:bottom w:val="dashed" w:sz="4" w:space="0" w:color="auto"/>
            </w:tcBorders>
            <w:vAlign w:val="center"/>
          </w:tcPr>
          <w:p w14:paraId="7600490C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1.00pm – 1.15pm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3FF5B15" w14:textId="6A78D72A" w:rsidR="006A5587" w:rsidRPr="009D2A4D" w:rsidRDefault="00AE4420" w:rsidP="006A5587">
            <w:pPr>
              <w:rPr>
                <w:b/>
                <w:bCs/>
              </w:rPr>
            </w:pPr>
            <w:r w:rsidRPr="009D2A4D">
              <w:rPr>
                <w:b/>
                <w:bCs/>
              </w:rPr>
              <w:t xml:space="preserve">          </w:t>
            </w:r>
            <w:r w:rsidR="6F4AC62A" w:rsidRPr="009D2A4D">
              <w:rPr>
                <w:b/>
                <w:bCs/>
              </w:rPr>
              <w:t xml:space="preserve">         </w:t>
            </w:r>
            <w:r w:rsidR="0040605C" w:rsidRPr="009D2A4D">
              <w:rPr>
                <w:b/>
                <w:bCs/>
              </w:rPr>
              <w:t>Story Time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655E2B5" w14:textId="6B90EE16" w:rsidR="006A5587" w:rsidRPr="009D2A4D" w:rsidRDefault="004735DF" w:rsidP="006A5587">
            <w:pPr>
              <w:jc w:val="center"/>
              <w:rPr>
                <w:b/>
                <w:bCs/>
                <w:color w:val="FFFFFF" w:themeColor="background1"/>
              </w:rPr>
            </w:pPr>
            <w:r w:rsidRPr="00C05A6E">
              <w:rPr>
                <w:b/>
                <w:bCs/>
              </w:rPr>
              <w:t>Story Time</w:t>
            </w:r>
          </w:p>
        </w:tc>
        <w:tc>
          <w:tcPr>
            <w:tcW w:w="2837" w:type="dxa"/>
            <w:shd w:val="clear" w:color="auto" w:fill="D9D9D9" w:themeFill="background1" w:themeFillShade="D9"/>
            <w:vAlign w:val="center"/>
          </w:tcPr>
          <w:p w14:paraId="57E72ECA" w14:textId="6729D4FA" w:rsidR="006A5587" w:rsidRPr="004735DF" w:rsidRDefault="004735DF" w:rsidP="006A5587">
            <w:pPr>
              <w:jc w:val="center"/>
            </w:pPr>
            <w:r w:rsidRPr="00C05A6E">
              <w:rPr>
                <w:b/>
                <w:bCs/>
              </w:rPr>
              <w:t>Story Time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AFAF118" w14:textId="7E4E71F8" w:rsidR="006A5587" w:rsidRPr="00C05A6E" w:rsidRDefault="00C05A6E" w:rsidP="006A5587">
            <w:pPr>
              <w:jc w:val="center"/>
              <w:rPr>
                <w:b/>
                <w:bCs/>
              </w:rPr>
            </w:pPr>
            <w:r w:rsidRPr="00C05A6E">
              <w:rPr>
                <w:b/>
                <w:bCs/>
              </w:rPr>
              <w:t>Story Time</w:t>
            </w:r>
          </w:p>
        </w:tc>
        <w:tc>
          <w:tcPr>
            <w:tcW w:w="2839" w:type="dxa"/>
            <w:shd w:val="clear" w:color="auto" w:fill="BDD6EE" w:themeFill="accent1" w:themeFillTint="66"/>
            <w:vAlign w:val="center"/>
          </w:tcPr>
          <w:p w14:paraId="68000D44" w14:textId="49C4B30F" w:rsidR="006A5587" w:rsidRPr="00C02810" w:rsidRDefault="00C02810" w:rsidP="006A5587">
            <w:pPr>
              <w:rPr>
                <w:b/>
                <w:bCs/>
              </w:rPr>
            </w:pPr>
            <w:r w:rsidRPr="00C02810">
              <w:rPr>
                <w:b/>
                <w:bCs/>
              </w:rPr>
              <w:t>Independent reading</w:t>
            </w:r>
          </w:p>
        </w:tc>
      </w:tr>
      <w:tr w:rsidR="0048572B" w14:paraId="155F3081" w14:textId="77777777" w:rsidTr="00597F0A">
        <w:trPr>
          <w:trHeight w:val="494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877924" w14:textId="77777777" w:rsidR="0048572B" w:rsidRPr="00CB0DA6" w:rsidRDefault="0048572B" w:rsidP="0048572B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1.15pm – 1.30pm</w:t>
            </w:r>
          </w:p>
        </w:tc>
        <w:tc>
          <w:tcPr>
            <w:tcW w:w="2836" w:type="dxa"/>
            <w:shd w:val="clear" w:color="auto" w:fill="F42ACE"/>
            <w:vAlign w:val="center"/>
          </w:tcPr>
          <w:p w14:paraId="103F4681" w14:textId="2777C831" w:rsidR="0048572B" w:rsidRDefault="0048572B" w:rsidP="0048572B">
            <w:r>
              <w:t xml:space="preserve">              </w:t>
            </w:r>
          </w:p>
        </w:tc>
        <w:tc>
          <w:tcPr>
            <w:tcW w:w="2836" w:type="dxa"/>
            <w:shd w:val="clear" w:color="auto" w:fill="9CC2E5" w:themeFill="accent1" w:themeFillTint="99"/>
            <w:vAlign w:val="center"/>
          </w:tcPr>
          <w:p w14:paraId="68546445" w14:textId="36A4CE73" w:rsidR="0048572B" w:rsidRDefault="0048572B" w:rsidP="0048572B">
            <w:pPr>
              <w:jc w:val="center"/>
              <w:rPr>
                <w:color w:val="FFFFFF" w:themeColor="background1"/>
              </w:rPr>
            </w:pPr>
            <w:r w:rsidRPr="009D2A4D">
              <w:rPr>
                <w:b/>
                <w:bCs/>
              </w:rPr>
              <w:t>Whole Class Reading</w:t>
            </w:r>
          </w:p>
        </w:tc>
        <w:tc>
          <w:tcPr>
            <w:tcW w:w="2837" w:type="dxa"/>
            <w:shd w:val="clear" w:color="auto" w:fill="70AD47" w:themeFill="accent6"/>
            <w:vAlign w:val="center"/>
          </w:tcPr>
          <w:p w14:paraId="0897897B" w14:textId="60705A6F" w:rsidR="0048572B" w:rsidRPr="00C02810" w:rsidRDefault="005B62D7" w:rsidP="00C02810">
            <w:pPr>
              <w:jc w:val="center"/>
              <w:rPr>
                <w:b/>
                <w:bCs/>
              </w:rPr>
            </w:pPr>
            <w:r w:rsidRPr="00C02810">
              <w:rPr>
                <w:b/>
                <w:bCs/>
              </w:rPr>
              <w:t>History</w:t>
            </w:r>
          </w:p>
        </w:tc>
        <w:tc>
          <w:tcPr>
            <w:tcW w:w="2836" w:type="dxa"/>
            <w:shd w:val="clear" w:color="auto" w:fill="EB67A3"/>
            <w:vAlign w:val="center"/>
          </w:tcPr>
          <w:p w14:paraId="3881E211" w14:textId="60F1AFAC" w:rsidR="0048572B" w:rsidRPr="004735DF" w:rsidRDefault="006071EA" w:rsidP="00485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Geography</w:t>
            </w:r>
          </w:p>
        </w:tc>
        <w:tc>
          <w:tcPr>
            <w:tcW w:w="2839" w:type="dxa"/>
            <w:shd w:val="clear" w:color="auto" w:fill="FFFF00"/>
            <w:vAlign w:val="center"/>
          </w:tcPr>
          <w:p w14:paraId="69CA6A5C" w14:textId="1A1634F9" w:rsidR="0048572B" w:rsidRDefault="0048572B" w:rsidP="0048572B">
            <w:pPr>
              <w:jc w:val="center"/>
            </w:pPr>
          </w:p>
        </w:tc>
      </w:tr>
      <w:tr w:rsidR="0048572B" w14:paraId="558E12BC" w14:textId="77777777" w:rsidTr="00BC636F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D4799C" w14:textId="77777777" w:rsidR="0048572B" w:rsidRPr="00CB0DA6" w:rsidRDefault="0048572B" w:rsidP="0048572B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1.30pm – 1.45pm</w:t>
            </w:r>
          </w:p>
        </w:tc>
        <w:tc>
          <w:tcPr>
            <w:tcW w:w="2836" w:type="dxa"/>
            <w:shd w:val="clear" w:color="auto" w:fill="F42ACE"/>
            <w:vAlign w:val="center"/>
          </w:tcPr>
          <w:p w14:paraId="154A5115" w14:textId="77777777" w:rsidR="0048572B" w:rsidRDefault="0048572B" w:rsidP="0048572B">
            <w:pPr>
              <w:jc w:val="center"/>
            </w:pPr>
          </w:p>
        </w:tc>
        <w:tc>
          <w:tcPr>
            <w:tcW w:w="2836" w:type="dxa"/>
            <w:shd w:val="clear" w:color="auto" w:fill="9CC2E5" w:themeFill="accent1" w:themeFillTint="99"/>
            <w:vAlign w:val="center"/>
          </w:tcPr>
          <w:p w14:paraId="5F154C66" w14:textId="05A4EE49" w:rsidR="0048572B" w:rsidRPr="009D2A4D" w:rsidRDefault="0048572B" w:rsidP="0048572B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shd w:val="clear" w:color="auto" w:fill="70AD47" w:themeFill="accent6"/>
            <w:vAlign w:val="center"/>
          </w:tcPr>
          <w:p w14:paraId="4F20C09E" w14:textId="3BF4F712" w:rsidR="0048572B" w:rsidRPr="009D2A4D" w:rsidRDefault="0048572B" w:rsidP="0048572B">
            <w:pPr>
              <w:rPr>
                <w:b/>
                <w:bCs/>
              </w:rPr>
            </w:pPr>
          </w:p>
        </w:tc>
        <w:tc>
          <w:tcPr>
            <w:tcW w:w="2836" w:type="dxa"/>
            <w:shd w:val="clear" w:color="auto" w:fill="EB67A3"/>
            <w:vAlign w:val="center"/>
          </w:tcPr>
          <w:p w14:paraId="368A45E4" w14:textId="49900215" w:rsidR="0048572B" w:rsidRPr="00572161" w:rsidRDefault="0048572B" w:rsidP="0048572B">
            <w:pPr>
              <w:jc w:val="center"/>
            </w:pPr>
          </w:p>
        </w:tc>
        <w:tc>
          <w:tcPr>
            <w:tcW w:w="2839" w:type="dxa"/>
            <w:shd w:val="clear" w:color="auto" w:fill="FFFF00"/>
            <w:vAlign w:val="center"/>
          </w:tcPr>
          <w:p w14:paraId="71A80328" w14:textId="18A37BC1" w:rsidR="0048572B" w:rsidRDefault="00CE0E1C" w:rsidP="0048572B">
            <w:pPr>
              <w:jc w:val="center"/>
            </w:pPr>
            <w:r w:rsidRPr="0016730D">
              <w:rPr>
                <w:b/>
                <w:bCs/>
              </w:rPr>
              <w:t>PSHE</w:t>
            </w:r>
          </w:p>
        </w:tc>
      </w:tr>
      <w:tr w:rsidR="0048572B" w14:paraId="71EEB50E" w14:textId="77777777" w:rsidTr="00BC636F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71A437" w14:textId="77777777" w:rsidR="0048572B" w:rsidRPr="00CB0DA6" w:rsidRDefault="0048572B" w:rsidP="0048572B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1.45pm – 2.00pm</w:t>
            </w:r>
          </w:p>
        </w:tc>
        <w:tc>
          <w:tcPr>
            <w:tcW w:w="2836" w:type="dxa"/>
            <w:shd w:val="clear" w:color="auto" w:fill="F42ACE"/>
            <w:vAlign w:val="center"/>
          </w:tcPr>
          <w:p w14:paraId="10B5BDBB" w14:textId="60103177" w:rsidR="0048572B" w:rsidRPr="009D2A4D" w:rsidRDefault="0048572B" w:rsidP="0048572B">
            <w:pPr>
              <w:jc w:val="center"/>
              <w:rPr>
                <w:b/>
                <w:bCs/>
                <w:color w:val="171717" w:themeColor="background2" w:themeShade="1A"/>
              </w:rPr>
            </w:pPr>
            <w:r w:rsidRPr="009D2A4D">
              <w:rPr>
                <w:b/>
                <w:bCs/>
                <w:color w:val="171717" w:themeColor="background2" w:themeShade="1A"/>
              </w:rPr>
              <w:t>PE</w:t>
            </w:r>
          </w:p>
        </w:tc>
        <w:tc>
          <w:tcPr>
            <w:tcW w:w="2836" w:type="dxa"/>
            <w:shd w:val="clear" w:color="auto" w:fill="C45911" w:themeFill="accent2" w:themeFillShade="BF"/>
            <w:vAlign w:val="center"/>
          </w:tcPr>
          <w:p w14:paraId="273C6A0E" w14:textId="2356235D" w:rsidR="0048572B" w:rsidRDefault="0048572B" w:rsidP="0048572B">
            <w:pPr>
              <w:jc w:val="center"/>
            </w:pPr>
            <w:r w:rsidRPr="009D2A4D">
              <w:rPr>
                <w:b/>
                <w:bCs/>
              </w:rPr>
              <w:t>Science</w:t>
            </w:r>
          </w:p>
        </w:tc>
        <w:tc>
          <w:tcPr>
            <w:tcW w:w="2837" w:type="dxa"/>
            <w:shd w:val="clear" w:color="auto" w:fill="70AD47" w:themeFill="accent6"/>
            <w:vAlign w:val="center"/>
          </w:tcPr>
          <w:p w14:paraId="53BD5AA0" w14:textId="1E152C03" w:rsidR="0048572B" w:rsidRDefault="0048572B" w:rsidP="0048572B">
            <w:r w:rsidRPr="009D2A4D">
              <w:rPr>
                <w:b/>
                <w:bCs/>
              </w:rPr>
              <w:t xml:space="preserve">                </w:t>
            </w:r>
          </w:p>
        </w:tc>
        <w:tc>
          <w:tcPr>
            <w:tcW w:w="2836" w:type="dxa"/>
            <w:shd w:val="clear" w:color="auto" w:fill="EB67A3"/>
            <w:vAlign w:val="center"/>
          </w:tcPr>
          <w:p w14:paraId="224A872A" w14:textId="32466CDB" w:rsidR="0048572B" w:rsidRPr="00572161" w:rsidRDefault="0048572B" w:rsidP="0048572B">
            <w:pPr>
              <w:jc w:val="center"/>
            </w:pPr>
          </w:p>
        </w:tc>
        <w:tc>
          <w:tcPr>
            <w:tcW w:w="2839" w:type="dxa"/>
            <w:shd w:val="clear" w:color="auto" w:fill="FFFF00"/>
            <w:vAlign w:val="center"/>
          </w:tcPr>
          <w:p w14:paraId="20302456" w14:textId="1EBECBF7" w:rsidR="0048572B" w:rsidRPr="0016730D" w:rsidRDefault="0048572B" w:rsidP="0048572B">
            <w:pPr>
              <w:jc w:val="center"/>
              <w:rPr>
                <w:b/>
                <w:bCs/>
              </w:rPr>
            </w:pPr>
          </w:p>
        </w:tc>
      </w:tr>
      <w:tr w:rsidR="0048572B" w14:paraId="2A470542" w14:textId="77777777" w:rsidTr="00BC636F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4D4AB" w14:textId="77777777" w:rsidR="0048572B" w:rsidRPr="00CB0DA6" w:rsidRDefault="0048572B" w:rsidP="0048572B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2.00pm – 2.15pm</w:t>
            </w:r>
          </w:p>
        </w:tc>
        <w:tc>
          <w:tcPr>
            <w:tcW w:w="2836" w:type="dxa"/>
            <w:shd w:val="clear" w:color="auto" w:fill="F42ACE"/>
            <w:vAlign w:val="center"/>
          </w:tcPr>
          <w:p w14:paraId="677F8441" w14:textId="77777777" w:rsidR="0048572B" w:rsidRPr="009D2A4D" w:rsidRDefault="0048572B" w:rsidP="0048572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836" w:type="dxa"/>
            <w:shd w:val="clear" w:color="auto" w:fill="C45911" w:themeFill="accent2" w:themeFillShade="BF"/>
            <w:vAlign w:val="center"/>
          </w:tcPr>
          <w:p w14:paraId="22018D41" w14:textId="77777777" w:rsidR="0048572B" w:rsidRPr="00A76CA4" w:rsidRDefault="0048572B" w:rsidP="0048572B">
            <w:pPr>
              <w:rPr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0AD47" w:themeFill="accent6"/>
            <w:vAlign w:val="center"/>
          </w:tcPr>
          <w:p w14:paraId="3094AFB6" w14:textId="7AF5B711" w:rsidR="0048572B" w:rsidRDefault="0048572B" w:rsidP="0048572B">
            <w:pPr>
              <w:jc w:val="center"/>
            </w:pPr>
          </w:p>
        </w:tc>
        <w:tc>
          <w:tcPr>
            <w:tcW w:w="2836" w:type="dxa"/>
            <w:shd w:val="clear" w:color="auto" w:fill="EB67A3"/>
            <w:vAlign w:val="center"/>
          </w:tcPr>
          <w:p w14:paraId="53259C54" w14:textId="77777777" w:rsidR="0048572B" w:rsidRPr="00765711" w:rsidRDefault="0048572B" w:rsidP="0048572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39" w:type="dxa"/>
            <w:shd w:val="clear" w:color="auto" w:fill="FFFF00"/>
            <w:vAlign w:val="center"/>
          </w:tcPr>
          <w:p w14:paraId="64EB19BB" w14:textId="77777777" w:rsidR="0048572B" w:rsidRPr="009B106B" w:rsidRDefault="0048572B" w:rsidP="0048572B"/>
        </w:tc>
      </w:tr>
      <w:tr w:rsidR="0048572B" w14:paraId="31728CA3" w14:textId="77777777" w:rsidTr="00DC5C2C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A18527" w14:textId="77777777" w:rsidR="0048572B" w:rsidRPr="00CB0DA6" w:rsidRDefault="0048572B" w:rsidP="0048572B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2.15pm – 2.30pm</w:t>
            </w:r>
          </w:p>
        </w:tc>
        <w:tc>
          <w:tcPr>
            <w:tcW w:w="2836" w:type="dxa"/>
            <w:shd w:val="clear" w:color="auto" w:fill="A8D08D" w:themeFill="accent6" w:themeFillTint="99"/>
            <w:vAlign w:val="center"/>
          </w:tcPr>
          <w:p w14:paraId="2C7DEA48" w14:textId="569D18CB" w:rsidR="0048572B" w:rsidRPr="009D2A4D" w:rsidRDefault="001679DE" w:rsidP="0048572B">
            <w:pPr>
              <w:jc w:val="center"/>
              <w:rPr>
                <w:b/>
                <w:bCs/>
                <w:color w:val="00B050"/>
              </w:rPr>
            </w:pPr>
            <w:r w:rsidRPr="001679DE">
              <w:rPr>
                <w:b/>
                <w:bCs/>
              </w:rPr>
              <w:t xml:space="preserve">Spelling practise </w:t>
            </w:r>
          </w:p>
        </w:tc>
        <w:tc>
          <w:tcPr>
            <w:tcW w:w="2836" w:type="dxa"/>
            <w:shd w:val="clear" w:color="auto" w:fill="C45911" w:themeFill="accent2" w:themeFillShade="BF"/>
            <w:vAlign w:val="center"/>
          </w:tcPr>
          <w:p w14:paraId="7591A013" w14:textId="77777777" w:rsidR="0048572B" w:rsidRPr="00A76CA4" w:rsidRDefault="0048572B" w:rsidP="0048572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FFD966" w:themeFill="accent4" w:themeFillTint="99"/>
            <w:vAlign w:val="center"/>
          </w:tcPr>
          <w:p w14:paraId="6EB6EF06" w14:textId="192726E6" w:rsidR="0048572B" w:rsidRPr="00C02810" w:rsidRDefault="00DC5C2C" w:rsidP="0048572B">
            <w:pPr>
              <w:jc w:val="center"/>
              <w:rPr>
                <w:b/>
                <w:bCs/>
              </w:rPr>
            </w:pPr>
            <w:r w:rsidRPr="00C02810">
              <w:rPr>
                <w:b/>
                <w:bCs/>
              </w:rPr>
              <w:t xml:space="preserve">Latin </w:t>
            </w:r>
          </w:p>
        </w:tc>
        <w:tc>
          <w:tcPr>
            <w:tcW w:w="2836" w:type="dxa"/>
            <w:shd w:val="clear" w:color="auto" w:fill="BDD6EE" w:themeFill="accent1" w:themeFillTint="66"/>
            <w:vAlign w:val="center"/>
          </w:tcPr>
          <w:p w14:paraId="7AFCB3FC" w14:textId="3EA041A1" w:rsidR="0048572B" w:rsidRPr="00C02810" w:rsidRDefault="00DC5C2C" w:rsidP="0048572B">
            <w:pPr>
              <w:jc w:val="center"/>
              <w:rPr>
                <w:b/>
                <w:bCs/>
              </w:rPr>
            </w:pPr>
            <w:r w:rsidRPr="00C02810">
              <w:rPr>
                <w:b/>
                <w:bCs/>
              </w:rPr>
              <w:t>Music</w:t>
            </w:r>
            <w:r w:rsidR="00231129" w:rsidRPr="00C02810">
              <w:rPr>
                <w:b/>
                <w:bCs/>
              </w:rPr>
              <w:t xml:space="preserve"> </w:t>
            </w:r>
          </w:p>
        </w:tc>
        <w:tc>
          <w:tcPr>
            <w:tcW w:w="2839" w:type="dxa"/>
            <w:shd w:val="clear" w:color="auto" w:fill="ED7D31" w:themeFill="accent2"/>
            <w:vAlign w:val="center"/>
          </w:tcPr>
          <w:p w14:paraId="4B91BFA9" w14:textId="7910298D" w:rsidR="0048572B" w:rsidRPr="00C02810" w:rsidRDefault="00826C08" w:rsidP="0048572B">
            <w:pPr>
              <w:jc w:val="center"/>
              <w:rPr>
                <w:b/>
                <w:bCs/>
              </w:rPr>
            </w:pPr>
            <w:r w:rsidRPr="00C02810">
              <w:rPr>
                <w:b/>
                <w:bCs/>
              </w:rPr>
              <w:t>Library</w:t>
            </w:r>
          </w:p>
        </w:tc>
      </w:tr>
      <w:tr w:rsidR="0048572B" w14:paraId="69E81A17" w14:textId="77777777" w:rsidTr="00DC5C2C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8A25AE" w14:textId="77777777" w:rsidR="0048572B" w:rsidRPr="00CB0DA6" w:rsidRDefault="0048572B" w:rsidP="0048572B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2.30pm – 2.45pm</w:t>
            </w:r>
          </w:p>
        </w:tc>
        <w:tc>
          <w:tcPr>
            <w:tcW w:w="2836" w:type="dxa"/>
            <w:shd w:val="clear" w:color="auto" w:fill="A8D08D" w:themeFill="accent6" w:themeFillTint="99"/>
            <w:vAlign w:val="center"/>
          </w:tcPr>
          <w:p w14:paraId="58D43D3B" w14:textId="77777777" w:rsidR="0048572B" w:rsidRPr="009D2A4D" w:rsidRDefault="0048572B" w:rsidP="004857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836" w:type="dxa"/>
            <w:shd w:val="clear" w:color="auto" w:fill="C45911" w:themeFill="accent2" w:themeFillShade="BF"/>
            <w:vAlign w:val="center"/>
          </w:tcPr>
          <w:p w14:paraId="613DE30A" w14:textId="77777777" w:rsidR="0048572B" w:rsidRPr="00A76CA4" w:rsidRDefault="0048572B" w:rsidP="0048572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FFD966" w:themeFill="accent4" w:themeFillTint="99"/>
            <w:vAlign w:val="center"/>
          </w:tcPr>
          <w:p w14:paraId="1E3BD1F9" w14:textId="77777777" w:rsidR="0048572B" w:rsidRPr="00832941" w:rsidRDefault="0048572B" w:rsidP="0048572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36" w:type="dxa"/>
            <w:shd w:val="clear" w:color="auto" w:fill="BDD6EE" w:themeFill="accent1" w:themeFillTint="66"/>
            <w:vAlign w:val="center"/>
          </w:tcPr>
          <w:p w14:paraId="77F3010A" w14:textId="77777777" w:rsidR="0048572B" w:rsidRPr="00A76CA4" w:rsidRDefault="0048572B" w:rsidP="004857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9" w:type="dxa"/>
            <w:shd w:val="clear" w:color="auto" w:fill="ED7D31" w:themeFill="accent2"/>
            <w:vAlign w:val="center"/>
          </w:tcPr>
          <w:p w14:paraId="407BD6B1" w14:textId="77777777" w:rsidR="0048572B" w:rsidRPr="00A76CA4" w:rsidRDefault="0048572B" w:rsidP="0048572B">
            <w:pPr>
              <w:jc w:val="center"/>
              <w:rPr>
                <w:color w:val="FFFFFF" w:themeColor="background1"/>
              </w:rPr>
            </w:pPr>
          </w:p>
        </w:tc>
      </w:tr>
      <w:tr w:rsidR="0048572B" w14:paraId="2BF94883" w14:textId="77777777" w:rsidTr="00C95DF9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3DE3BD" w14:textId="77777777" w:rsidR="0048572B" w:rsidRPr="00CB0DA6" w:rsidRDefault="0048572B" w:rsidP="0048572B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2.45pm – 3.00pm</w:t>
            </w:r>
          </w:p>
        </w:tc>
        <w:tc>
          <w:tcPr>
            <w:tcW w:w="2836" w:type="dxa"/>
            <w:shd w:val="clear" w:color="auto" w:fill="BDD6EE" w:themeFill="accent1" w:themeFillTint="66"/>
            <w:vAlign w:val="center"/>
          </w:tcPr>
          <w:p w14:paraId="4956750B" w14:textId="18C76677" w:rsidR="0048572B" w:rsidRPr="009D2A4D" w:rsidRDefault="001679DE" w:rsidP="00485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Independent reading </w:t>
            </w:r>
          </w:p>
        </w:tc>
        <w:tc>
          <w:tcPr>
            <w:tcW w:w="2836" w:type="dxa"/>
            <w:shd w:val="clear" w:color="auto" w:fill="C45911" w:themeFill="accent2" w:themeFillShade="BF"/>
            <w:vAlign w:val="center"/>
          </w:tcPr>
          <w:p w14:paraId="14D5075B" w14:textId="640587FE" w:rsidR="0048572B" w:rsidRPr="005E7E05" w:rsidRDefault="0048572B" w:rsidP="0048572B">
            <w:pPr>
              <w:jc w:val="center"/>
            </w:pPr>
          </w:p>
        </w:tc>
        <w:tc>
          <w:tcPr>
            <w:tcW w:w="2837" w:type="dxa"/>
            <w:shd w:val="clear" w:color="auto" w:fill="FFD966" w:themeFill="accent4" w:themeFillTint="99"/>
            <w:vAlign w:val="center"/>
          </w:tcPr>
          <w:p w14:paraId="4B87F82A" w14:textId="77777777" w:rsidR="0048572B" w:rsidRDefault="0048572B" w:rsidP="0048572B">
            <w:pPr>
              <w:jc w:val="center"/>
            </w:pPr>
          </w:p>
        </w:tc>
        <w:tc>
          <w:tcPr>
            <w:tcW w:w="2836" w:type="dxa"/>
            <w:shd w:val="clear" w:color="auto" w:fill="BDD6EE" w:themeFill="accent1" w:themeFillTint="66"/>
            <w:vAlign w:val="center"/>
          </w:tcPr>
          <w:p w14:paraId="3A482F63" w14:textId="69E8C626" w:rsidR="0048572B" w:rsidRPr="003E6898" w:rsidRDefault="0048572B" w:rsidP="0048572B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shd w:val="clear" w:color="auto" w:fill="ED7D31" w:themeFill="accent2"/>
            <w:vAlign w:val="center"/>
          </w:tcPr>
          <w:p w14:paraId="7E4EB16B" w14:textId="2A06321F" w:rsidR="0048572B" w:rsidRPr="00CE0E1C" w:rsidRDefault="0048572B" w:rsidP="0048572B">
            <w:pPr>
              <w:jc w:val="center"/>
              <w:rPr>
                <w:b/>
                <w:bCs/>
              </w:rPr>
            </w:pPr>
          </w:p>
        </w:tc>
      </w:tr>
      <w:tr w:rsidR="0048572B" w14:paraId="5F885731" w14:textId="77777777" w:rsidTr="00BC636F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FA023" w14:textId="77777777" w:rsidR="0048572B" w:rsidRPr="00CB0DA6" w:rsidRDefault="0048572B" w:rsidP="0048572B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3.00pm – 3.</w:t>
            </w:r>
            <w:r>
              <w:rPr>
                <w:sz w:val="18"/>
                <w:szCs w:val="20"/>
              </w:rPr>
              <w:t>25</w:t>
            </w:r>
            <w:r w:rsidRPr="00CB0DA6">
              <w:rPr>
                <w:sz w:val="18"/>
                <w:szCs w:val="20"/>
              </w:rPr>
              <w:t>pm</w:t>
            </w:r>
          </w:p>
        </w:tc>
        <w:tc>
          <w:tcPr>
            <w:tcW w:w="2836" w:type="dxa"/>
            <w:shd w:val="clear" w:color="auto" w:fill="BDD6EE" w:themeFill="accent1" w:themeFillTint="66"/>
            <w:vAlign w:val="center"/>
          </w:tcPr>
          <w:p w14:paraId="108F0A54" w14:textId="29427FDF" w:rsidR="0048572B" w:rsidRPr="006C1BBA" w:rsidRDefault="0048572B" w:rsidP="0048572B">
            <w:pPr>
              <w:jc w:val="center"/>
            </w:pPr>
          </w:p>
        </w:tc>
        <w:tc>
          <w:tcPr>
            <w:tcW w:w="2836" w:type="dxa"/>
            <w:shd w:val="clear" w:color="auto" w:fill="BDD6EE" w:themeFill="accent1" w:themeFillTint="66"/>
            <w:vAlign w:val="center"/>
          </w:tcPr>
          <w:p w14:paraId="5A8BE10D" w14:textId="56165621" w:rsidR="0048572B" w:rsidRPr="00C02810" w:rsidRDefault="00BC636F" w:rsidP="0048572B">
            <w:pPr>
              <w:jc w:val="center"/>
              <w:rPr>
                <w:b/>
                <w:bCs/>
              </w:rPr>
            </w:pPr>
            <w:r w:rsidRPr="00C02810">
              <w:rPr>
                <w:b/>
                <w:bCs/>
              </w:rPr>
              <w:t>Independent reading</w:t>
            </w:r>
          </w:p>
        </w:tc>
        <w:tc>
          <w:tcPr>
            <w:tcW w:w="2837" w:type="dxa"/>
            <w:shd w:val="clear" w:color="auto" w:fill="0070C0"/>
            <w:vAlign w:val="center"/>
          </w:tcPr>
          <w:p w14:paraId="434593D4" w14:textId="6B2D54FC" w:rsidR="0048572B" w:rsidRPr="00C02810" w:rsidRDefault="0048572B" w:rsidP="0048572B">
            <w:pPr>
              <w:jc w:val="center"/>
              <w:rPr>
                <w:b/>
                <w:bCs/>
                <w:color w:val="000000" w:themeColor="text1"/>
              </w:rPr>
            </w:pPr>
            <w:r w:rsidRPr="00C02810">
              <w:rPr>
                <w:b/>
                <w:bCs/>
              </w:rPr>
              <w:t xml:space="preserve">Teacher Assembly </w:t>
            </w:r>
          </w:p>
        </w:tc>
        <w:tc>
          <w:tcPr>
            <w:tcW w:w="2836" w:type="dxa"/>
            <w:shd w:val="clear" w:color="auto" w:fill="BDD6EE" w:themeFill="accent1" w:themeFillTint="66"/>
            <w:vAlign w:val="center"/>
          </w:tcPr>
          <w:p w14:paraId="5F44F944" w14:textId="087FE75B" w:rsidR="0048572B" w:rsidRPr="00C02810" w:rsidRDefault="0083573C" w:rsidP="0048572B">
            <w:pPr>
              <w:jc w:val="center"/>
              <w:rPr>
                <w:b/>
                <w:bCs/>
                <w:color w:val="FFFFFF" w:themeColor="background1"/>
              </w:rPr>
            </w:pPr>
            <w:r w:rsidRPr="00C02810">
              <w:rPr>
                <w:b/>
                <w:bCs/>
              </w:rPr>
              <w:t>Independent reading</w:t>
            </w:r>
          </w:p>
        </w:tc>
        <w:tc>
          <w:tcPr>
            <w:tcW w:w="2839" w:type="dxa"/>
            <w:shd w:val="clear" w:color="auto" w:fill="BF8F00" w:themeFill="accent4" w:themeFillShade="BF"/>
            <w:vAlign w:val="center"/>
          </w:tcPr>
          <w:p w14:paraId="741B89F4" w14:textId="77777777" w:rsidR="0048572B" w:rsidRPr="0016730D" w:rsidRDefault="0048572B" w:rsidP="0048572B">
            <w:pPr>
              <w:jc w:val="center"/>
              <w:rPr>
                <w:b/>
                <w:bCs/>
              </w:rPr>
            </w:pPr>
            <w:r w:rsidRPr="0016730D">
              <w:rPr>
                <w:b/>
                <w:bCs/>
              </w:rPr>
              <w:t>Golden Time</w:t>
            </w:r>
          </w:p>
        </w:tc>
      </w:tr>
    </w:tbl>
    <w:p w14:paraId="4E40E313" w14:textId="52EDE2F8" w:rsidR="0028343E" w:rsidRPr="00E63C7D" w:rsidRDefault="0028343E">
      <w:pPr>
        <w:rPr>
          <w:b/>
          <w:color w:val="CC00FF"/>
        </w:rPr>
      </w:pPr>
    </w:p>
    <w:tbl>
      <w:tblPr>
        <w:tblStyle w:val="TableGrid"/>
        <w:tblpPr w:leftFromText="180" w:rightFromText="180" w:vertAnchor="page" w:horzAnchor="margin" w:tblpY="736"/>
        <w:tblW w:w="15386" w:type="dxa"/>
        <w:tblLook w:val="04A0" w:firstRow="1" w:lastRow="0" w:firstColumn="1" w:lastColumn="0" w:noHBand="0" w:noVBand="1"/>
      </w:tblPr>
      <w:tblGrid>
        <w:gridCol w:w="1202"/>
        <w:gridCol w:w="2640"/>
        <w:gridCol w:w="3033"/>
        <w:gridCol w:w="2836"/>
        <w:gridCol w:w="2836"/>
        <w:gridCol w:w="2839"/>
      </w:tblGrid>
      <w:tr w:rsidR="006A5587" w14:paraId="5E6F8DFC" w14:textId="77777777" w:rsidTr="00FF700C">
        <w:trPr>
          <w:trHeight w:val="273"/>
        </w:trPr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22148E5B" w14:textId="77777777" w:rsidR="006A5587" w:rsidRPr="00AC76CB" w:rsidRDefault="006A5587" w:rsidP="006A558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WEEK 2</w:t>
            </w:r>
          </w:p>
        </w:tc>
        <w:tc>
          <w:tcPr>
            <w:tcW w:w="2640" w:type="dxa"/>
          </w:tcPr>
          <w:p w14:paraId="09A6020B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Monday</w:t>
            </w:r>
          </w:p>
        </w:tc>
        <w:tc>
          <w:tcPr>
            <w:tcW w:w="3033" w:type="dxa"/>
          </w:tcPr>
          <w:p w14:paraId="40A91053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Tuesday</w:t>
            </w:r>
          </w:p>
        </w:tc>
        <w:tc>
          <w:tcPr>
            <w:tcW w:w="2836" w:type="dxa"/>
          </w:tcPr>
          <w:p w14:paraId="30E42010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Wednesday</w:t>
            </w:r>
          </w:p>
        </w:tc>
        <w:tc>
          <w:tcPr>
            <w:tcW w:w="2836" w:type="dxa"/>
          </w:tcPr>
          <w:p w14:paraId="3AAECC78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Thursday</w:t>
            </w:r>
          </w:p>
        </w:tc>
        <w:tc>
          <w:tcPr>
            <w:tcW w:w="2839" w:type="dxa"/>
          </w:tcPr>
          <w:p w14:paraId="5EE6FC72" w14:textId="77777777" w:rsidR="006A5587" w:rsidRPr="000337C6" w:rsidRDefault="006A5587" w:rsidP="006A5587">
            <w:pPr>
              <w:jc w:val="center"/>
              <w:rPr>
                <w:b/>
              </w:rPr>
            </w:pPr>
            <w:r w:rsidRPr="000337C6">
              <w:rPr>
                <w:b/>
              </w:rPr>
              <w:t>Friday</w:t>
            </w:r>
          </w:p>
        </w:tc>
      </w:tr>
      <w:tr w:rsidR="006A5587" w14:paraId="5D8E0EE2" w14:textId="77777777" w:rsidTr="00FF700C">
        <w:trPr>
          <w:trHeight w:val="273"/>
        </w:trPr>
        <w:tc>
          <w:tcPr>
            <w:tcW w:w="1202" w:type="dxa"/>
            <w:tcBorders>
              <w:bottom w:val="dashed" w:sz="4" w:space="0" w:color="auto"/>
            </w:tcBorders>
            <w:vAlign w:val="center"/>
          </w:tcPr>
          <w:p w14:paraId="78A6DDF3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9.0</w:t>
            </w:r>
            <w:r>
              <w:rPr>
                <w:sz w:val="18"/>
                <w:szCs w:val="20"/>
              </w:rPr>
              <w:t>0</w:t>
            </w:r>
            <w:r w:rsidRPr="00CB0DA6">
              <w:rPr>
                <w:sz w:val="18"/>
                <w:szCs w:val="20"/>
              </w:rPr>
              <w:t>am – 9.15am</w:t>
            </w:r>
          </w:p>
        </w:tc>
        <w:tc>
          <w:tcPr>
            <w:tcW w:w="2640" w:type="dxa"/>
            <w:shd w:val="clear" w:color="auto" w:fill="FFFFAF"/>
            <w:vAlign w:val="center"/>
          </w:tcPr>
          <w:p w14:paraId="349DB893" w14:textId="77777777" w:rsidR="006A5587" w:rsidRPr="000257CD" w:rsidRDefault="006A5587" w:rsidP="006A5587">
            <w:pPr>
              <w:jc w:val="center"/>
              <w:rPr>
                <w:b/>
                <w:bCs/>
              </w:rPr>
            </w:pPr>
            <w:r w:rsidRPr="000257CD">
              <w:rPr>
                <w:b/>
                <w:bCs/>
              </w:rPr>
              <w:t>Maths</w:t>
            </w:r>
          </w:p>
        </w:tc>
        <w:tc>
          <w:tcPr>
            <w:tcW w:w="3033" w:type="dxa"/>
            <w:shd w:val="clear" w:color="auto" w:fill="FFFFAF"/>
            <w:vAlign w:val="center"/>
          </w:tcPr>
          <w:p w14:paraId="21BEBEA3" w14:textId="77777777" w:rsidR="006A5587" w:rsidRPr="000257CD" w:rsidRDefault="006A5587" w:rsidP="006A5587">
            <w:pPr>
              <w:jc w:val="center"/>
              <w:rPr>
                <w:b/>
                <w:bCs/>
              </w:rPr>
            </w:pPr>
            <w:r w:rsidRPr="000257CD">
              <w:rPr>
                <w:b/>
                <w:bCs/>
              </w:rPr>
              <w:t>Maths</w:t>
            </w:r>
          </w:p>
        </w:tc>
        <w:tc>
          <w:tcPr>
            <w:tcW w:w="2836" w:type="dxa"/>
            <w:shd w:val="clear" w:color="auto" w:fill="FFFFAF"/>
            <w:vAlign w:val="center"/>
          </w:tcPr>
          <w:p w14:paraId="2DA447E3" w14:textId="77777777" w:rsidR="006A5587" w:rsidRPr="000257CD" w:rsidRDefault="006A5587" w:rsidP="006A5587">
            <w:pPr>
              <w:jc w:val="center"/>
              <w:rPr>
                <w:b/>
                <w:bCs/>
              </w:rPr>
            </w:pPr>
            <w:r w:rsidRPr="000257CD">
              <w:rPr>
                <w:b/>
                <w:bCs/>
              </w:rPr>
              <w:t>Maths</w:t>
            </w:r>
          </w:p>
        </w:tc>
        <w:tc>
          <w:tcPr>
            <w:tcW w:w="2836" w:type="dxa"/>
            <w:shd w:val="clear" w:color="auto" w:fill="FFFFAF"/>
            <w:vAlign w:val="center"/>
          </w:tcPr>
          <w:p w14:paraId="12668CAF" w14:textId="77777777" w:rsidR="006A5587" w:rsidRPr="000257CD" w:rsidRDefault="006A5587" w:rsidP="006A5587">
            <w:pPr>
              <w:rPr>
                <w:b/>
                <w:bCs/>
                <w:highlight w:val="yellow"/>
              </w:rPr>
            </w:pPr>
            <w:r w:rsidRPr="000257CD">
              <w:rPr>
                <w:b/>
                <w:bCs/>
              </w:rPr>
              <w:t xml:space="preserve">                 Maths</w:t>
            </w:r>
          </w:p>
        </w:tc>
        <w:tc>
          <w:tcPr>
            <w:tcW w:w="2839" w:type="dxa"/>
            <w:shd w:val="clear" w:color="auto" w:fill="FFFFAF"/>
            <w:vAlign w:val="center"/>
          </w:tcPr>
          <w:p w14:paraId="032FD86A" w14:textId="77777777" w:rsidR="006A5587" w:rsidRPr="000257CD" w:rsidRDefault="006A5587" w:rsidP="006A5587">
            <w:pPr>
              <w:jc w:val="center"/>
              <w:rPr>
                <w:b/>
                <w:bCs/>
              </w:rPr>
            </w:pPr>
            <w:r w:rsidRPr="000257CD">
              <w:rPr>
                <w:b/>
                <w:bCs/>
              </w:rPr>
              <w:t>Maths</w:t>
            </w:r>
          </w:p>
        </w:tc>
      </w:tr>
      <w:tr w:rsidR="006A5587" w14:paraId="0E466E70" w14:textId="77777777" w:rsidTr="00FF700C">
        <w:trPr>
          <w:trHeight w:val="273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DDCCAC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9.15am – 9.30am</w:t>
            </w:r>
          </w:p>
        </w:tc>
        <w:tc>
          <w:tcPr>
            <w:tcW w:w="2640" w:type="dxa"/>
            <w:shd w:val="clear" w:color="auto" w:fill="FFFFAF"/>
            <w:vAlign w:val="center"/>
          </w:tcPr>
          <w:p w14:paraId="3101A16D" w14:textId="77777777" w:rsidR="006A5587" w:rsidRDefault="006A5587" w:rsidP="006A5587">
            <w:pPr>
              <w:jc w:val="center"/>
            </w:pPr>
          </w:p>
        </w:tc>
        <w:tc>
          <w:tcPr>
            <w:tcW w:w="3033" w:type="dxa"/>
            <w:shd w:val="clear" w:color="auto" w:fill="FFFFAF"/>
            <w:vAlign w:val="center"/>
          </w:tcPr>
          <w:p w14:paraId="269A9C41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FFAF"/>
            <w:vAlign w:val="center"/>
          </w:tcPr>
          <w:p w14:paraId="1469324C" w14:textId="77777777" w:rsidR="006A5587" w:rsidRPr="00572161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FFAF"/>
            <w:vAlign w:val="center"/>
          </w:tcPr>
          <w:p w14:paraId="22BB486E" w14:textId="77777777" w:rsidR="006A5587" w:rsidRPr="00413BB1" w:rsidRDefault="006A5587" w:rsidP="006A5587">
            <w:pPr>
              <w:jc w:val="center"/>
              <w:rPr>
                <w:highlight w:val="yellow"/>
              </w:rPr>
            </w:pPr>
          </w:p>
        </w:tc>
        <w:tc>
          <w:tcPr>
            <w:tcW w:w="2839" w:type="dxa"/>
            <w:shd w:val="clear" w:color="auto" w:fill="FFFFAF"/>
            <w:vAlign w:val="center"/>
          </w:tcPr>
          <w:p w14:paraId="05D66DFE" w14:textId="77777777" w:rsidR="006A5587" w:rsidRDefault="006A5587" w:rsidP="006A5587">
            <w:pPr>
              <w:jc w:val="center"/>
            </w:pPr>
          </w:p>
        </w:tc>
      </w:tr>
      <w:tr w:rsidR="006A5587" w14:paraId="0EC87303" w14:textId="77777777" w:rsidTr="00FF700C">
        <w:trPr>
          <w:trHeight w:val="273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0764E7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9.30am – 9.45am</w:t>
            </w:r>
          </w:p>
        </w:tc>
        <w:tc>
          <w:tcPr>
            <w:tcW w:w="2640" w:type="dxa"/>
            <w:shd w:val="clear" w:color="auto" w:fill="FFFFAF"/>
            <w:vAlign w:val="center"/>
          </w:tcPr>
          <w:p w14:paraId="19B6BDD3" w14:textId="77777777" w:rsidR="006A5587" w:rsidRDefault="006A5587" w:rsidP="006A5587">
            <w:pPr>
              <w:jc w:val="center"/>
            </w:pPr>
          </w:p>
        </w:tc>
        <w:tc>
          <w:tcPr>
            <w:tcW w:w="3033" w:type="dxa"/>
            <w:shd w:val="clear" w:color="auto" w:fill="FFFFAF"/>
            <w:vAlign w:val="center"/>
          </w:tcPr>
          <w:p w14:paraId="129CFB35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FFAF"/>
            <w:vAlign w:val="center"/>
          </w:tcPr>
          <w:p w14:paraId="2B5DD288" w14:textId="77777777" w:rsidR="006A5587" w:rsidRPr="00572161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FFAF"/>
            <w:vAlign w:val="center"/>
          </w:tcPr>
          <w:p w14:paraId="496280AD" w14:textId="77777777" w:rsidR="006A5587" w:rsidRPr="00413BB1" w:rsidRDefault="006A5587" w:rsidP="006A5587">
            <w:pPr>
              <w:jc w:val="center"/>
              <w:rPr>
                <w:highlight w:val="yellow"/>
              </w:rPr>
            </w:pPr>
          </w:p>
        </w:tc>
        <w:tc>
          <w:tcPr>
            <w:tcW w:w="2839" w:type="dxa"/>
            <w:shd w:val="clear" w:color="auto" w:fill="FFFFAF"/>
            <w:vAlign w:val="center"/>
          </w:tcPr>
          <w:p w14:paraId="62EF3B72" w14:textId="77777777" w:rsidR="006A5587" w:rsidRDefault="006A5587" w:rsidP="006A5587">
            <w:pPr>
              <w:jc w:val="center"/>
            </w:pPr>
          </w:p>
        </w:tc>
      </w:tr>
      <w:tr w:rsidR="006A5587" w14:paraId="26EEF34F" w14:textId="77777777" w:rsidTr="00FF700C">
        <w:trPr>
          <w:trHeight w:val="273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F0F176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9.45am – 10.00am</w:t>
            </w:r>
          </w:p>
        </w:tc>
        <w:tc>
          <w:tcPr>
            <w:tcW w:w="2640" w:type="dxa"/>
            <w:shd w:val="clear" w:color="auto" w:fill="FFFFAF"/>
            <w:vAlign w:val="center"/>
          </w:tcPr>
          <w:p w14:paraId="486C1E9F" w14:textId="77777777" w:rsidR="006A5587" w:rsidRDefault="006A5587" w:rsidP="006A5587">
            <w:pPr>
              <w:jc w:val="center"/>
            </w:pPr>
          </w:p>
        </w:tc>
        <w:tc>
          <w:tcPr>
            <w:tcW w:w="3033" w:type="dxa"/>
            <w:shd w:val="clear" w:color="auto" w:fill="FFFFAF"/>
            <w:vAlign w:val="center"/>
          </w:tcPr>
          <w:p w14:paraId="76DFA308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FFAF"/>
            <w:vAlign w:val="center"/>
          </w:tcPr>
          <w:p w14:paraId="7C7E71F9" w14:textId="77777777" w:rsidR="006A5587" w:rsidRPr="00572161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FFFAF"/>
            <w:vAlign w:val="center"/>
          </w:tcPr>
          <w:p w14:paraId="19E75844" w14:textId="77777777" w:rsidR="006A5587" w:rsidRPr="00413BB1" w:rsidRDefault="006A5587" w:rsidP="006A5587">
            <w:pPr>
              <w:jc w:val="center"/>
              <w:rPr>
                <w:highlight w:val="yellow"/>
              </w:rPr>
            </w:pPr>
          </w:p>
        </w:tc>
        <w:tc>
          <w:tcPr>
            <w:tcW w:w="2839" w:type="dxa"/>
            <w:shd w:val="clear" w:color="auto" w:fill="FFFFAF"/>
            <w:vAlign w:val="center"/>
          </w:tcPr>
          <w:p w14:paraId="5B31F774" w14:textId="77777777" w:rsidR="006A5587" w:rsidRDefault="006A5587" w:rsidP="006A5587">
            <w:pPr>
              <w:jc w:val="center"/>
            </w:pPr>
          </w:p>
        </w:tc>
      </w:tr>
      <w:tr w:rsidR="00FF700C" w14:paraId="7D11CC90" w14:textId="77777777" w:rsidTr="00FF700C">
        <w:trPr>
          <w:trHeight w:val="273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7F8F331" w14:textId="77777777" w:rsidR="00FF700C" w:rsidRPr="006C1BBA" w:rsidRDefault="00FF700C" w:rsidP="00FF700C">
            <w:pPr>
              <w:rPr>
                <w:b/>
                <w:sz w:val="18"/>
                <w:szCs w:val="20"/>
              </w:rPr>
            </w:pPr>
            <w:r w:rsidRPr="006C1BBA">
              <w:rPr>
                <w:b/>
                <w:sz w:val="18"/>
                <w:szCs w:val="20"/>
              </w:rPr>
              <w:t>10.00am – 10.30am</w:t>
            </w:r>
          </w:p>
        </w:tc>
        <w:tc>
          <w:tcPr>
            <w:tcW w:w="2640" w:type="dxa"/>
            <w:shd w:val="clear" w:color="auto" w:fill="BFBFBF" w:themeFill="background1" w:themeFillShade="BF"/>
            <w:vAlign w:val="center"/>
          </w:tcPr>
          <w:p w14:paraId="68D1DE9A" w14:textId="77777777" w:rsidR="00FF700C" w:rsidRDefault="00FF700C" w:rsidP="00FF700C">
            <w:pPr>
              <w:jc w:val="center"/>
              <w:rPr>
                <w:sz w:val="24"/>
                <w:szCs w:val="24"/>
              </w:rPr>
            </w:pPr>
            <w:r w:rsidRPr="004B6699">
              <w:rPr>
                <w:sz w:val="24"/>
                <w:szCs w:val="24"/>
              </w:rPr>
              <w:t>BREAK TIME</w:t>
            </w:r>
          </w:p>
          <w:p w14:paraId="04789D08" w14:textId="5655ADDC" w:rsidR="00FF700C" w:rsidRDefault="00FF700C" w:rsidP="00FF700C">
            <w:pPr>
              <w:jc w:val="center"/>
            </w:pPr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gramStart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break</w:t>
            </w:r>
            <w:proofErr w:type="gramEnd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 xml:space="preserve"> duty 10.15)</w:t>
            </w:r>
          </w:p>
        </w:tc>
        <w:tc>
          <w:tcPr>
            <w:tcW w:w="3033" w:type="dxa"/>
            <w:shd w:val="clear" w:color="auto" w:fill="BFBFBF" w:themeFill="background1" w:themeFillShade="BF"/>
            <w:vAlign w:val="center"/>
          </w:tcPr>
          <w:p w14:paraId="2FFBAAB0" w14:textId="77777777" w:rsidR="00FF700C" w:rsidRDefault="00FF700C" w:rsidP="00FF700C">
            <w:pPr>
              <w:jc w:val="center"/>
              <w:rPr>
                <w:sz w:val="24"/>
                <w:szCs w:val="24"/>
              </w:rPr>
            </w:pPr>
            <w:r w:rsidRPr="004B6699">
              <w:rPr>
                <w:sz w:val="24"/>
                <w:szCs w:val="24"/>
              </w:rPr>
              <w:t>BREAK TIME</w:t>
            </w:r>
          </w:p>
          <w:p w14:paraId="222CFDC5" w14:textId="64CFECA4" w:rsidR="00FF700C" w:rsidRDefault="00FF700C" w:rsidP="00FF700C">
            <w:pPr>
              <w:jc w:val="center"/>
            </w:pPr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gramStart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break</w:t>
            </w:r>
            <w:proofErr w:type="gramEnd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 xml:space="preserve"> duty 10.15)</w:t>
            </w: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3103B72" w14:textId="17B62D17" w:rsidR="00FF700C" w:rsidRDefault="00FF700C" w:rsidP="00FF700C">
            <w:pPr>
              <w:jc w:val="center"/>
            </w:pPr>
            <w:r w:rsidRPr="004B6699">
              <w:rPr>
                <w:sz w:val="24"/>
                <w:szCs w:val="24"/>
              </w:rPr>
              <w:t>BREAK TIME</w:t>
            </w: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10C545D4" w14:textId="42EC9935" w:rsidR="00FF700C" w:rsidRDefault="00FF700C" w:rsidP="00FF700C">
            <w:pPr>
              <w:jc w:val="center"/>
            </w:pPr>
            <w:r w:rsidRPr="004B6699">
              <w:rPr>
                <w:sz w:val="24"/>
                <w:szCs w:val="24"/>
              </w:rPr>
              <w:t>BREAK TIME</w:t>
            </w: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09BE5588" w14:textId="77777777" w:rsidR="00FF700C" w:rsidRDefault="00FF700C" w:rsidP="00FF700C">
            <w:pPr>
              <w:jc w:val="center"/>
              <w:rPr>
                <w:sz w:val="24"/>
                <w:szCs w:val="24"/>
              </w:rPr>
            </w:pPr>
            <w:r w:rsidRPr="004B6699">
              <w:rPr>
                <w:sz w:val="24"/>
                <w:szCs w:val="24"/>
              </w:rPr>
              <w:t>BREAK TIME</w:t>
            </w:r>
          </w:p>
          <w:p w14:paraId="6496824E" w14:textId="65E3FCA0" w:rsidR="00FF700C" w:rsidRDefault="00FF700C" w:rsidP="00FF700C">
            <w:pPr>
              <w:jc w:val="center"/>
            </w:pPr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gramStart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>break</w:t>
            </w:r>
            <w:proofErr w:type="gramEnd"/>
            <w:r w:rsidRPr="008C7C90">
              <w:rPr>
                <w:bCs/>
                <w:i/>
                <w:iCs/>
                <w:sz w:val="20"/>
                <w:szCs w:val="20"/>
                <w:highlight w:val="yellow"/>
              </w:rPr>
              <w:t xml:space="preserve"> duty 10.15)</w:t>
            </w:r>
          </w:p>
        </w:tc>
      </w:tr>
      <w:tr w:rsidR="006A5587" w14:paraId="4B17554C" w14:textId="77777777" w:rsidTr="00FF700C">
        <w:trPr>
          <w:trHeight w:val="273"/>
        </w:trPr>
        <w:tc>
          <w:tcPr>
            <w:tcW w:w="12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E1B589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10.30am – 10.45</w:t>
            </w:r>
            <w:r w:rsidRPr="00CB0DA6">
              <w:rPr>
                <w:sz w:val="18"/>
                <w:szCs w:val="20"/>
              </w:rPr>
              <w:t>am</w:t>
            </w:r>
          </w:p>
        </w:tc>
        <w:tc>
          <w:tcPr>
            <w:tcW w:w="2640" w:type="dxa"/>
            <w:shd w:val="clear" w:color="auto" w:fill="9CC2E5" w:themeFill="accent1" w:themeFillTint="99"/>
            <w:vAlign w:val="center"/>
          </w:tcPr>
          <w:p w14:paraId="23FE211D" w14:textId="74013DE2" w:rsidR="006A5587" w:rsidRPr="00142915" w:rsidRDefault="00426FFD" w:rsidP="006A5587">
            <w:pPr>
              <w:jc w:val="center"/>
              <w:rPr>
                <w:b/>
                <w:bCs/>
              </w:rPr>
            </w:pPr>
            <w:r w:rsidRPr="00142915">
              <w:rPr>
                <w:b/>
                <w:bCs/>
              </w:rPr>
              <w:t xml:space="preserve">Whole </w:t>
            </w:r>
            <w:r w:rsidR="009C2068" w:rsidRPr="00142915">
              <w:rPr>
                <w:b/>
                <w:bCs/>
              </w:rPr>
              <w:t>C</w:t>
            </w:r>
            <w:r w:rsidRPr="00142915">
              <w:rPr>
                <w:b/>
                <w:bCs/>
              </w:rPr>
              <w:t xml:space="preserve">lass </w:t>
            </w:r>
            <w:r w:rsidR="009C2068" w:rsidRPr="00142915">
              <w:rPr>
                <w:b/>
                <w:bCs/>
              </w:rPr>
              <w:t>R</w:t>
            </w:r>
            <w:r w:rsidRPr="00142915">
              <w:rPr>
                <w:b/>
                <w:bCs/>
              </w:rPr>
              <w:t xml:space="preserve">eading 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67490EEE" w14:textId="77777777" w:rsidR="006A5587" w:rsidRPr="00142915" w:rsidRDefault="006A5587" w:rsidP="006A5587">
            <w:pPr>
              <w:jc w:val="center"/>
              <w:rPr>
                <w:b/>
                <w:bCs/>
              </w:rPr>
            </w:pPr>
            <w:r w:rsidRPr="00142915">
              <w:rPr>
                <w:b/>
                <w:bCs/>
              </w:rPr>
              <w:t>Singing Assembly</w:t>
            </w:r>
          </w:p>
        </w:tc>
        <w:tc>
          <w:tcPr>
            <w:tcW w:w="2836" w:type="dxa"/>
            <w:shd w:val="clear" w:color="auto" w:fill="9CC2E5" w:themeFill="accent1" w:themeFillTint="99"/>
            <w:vAlign w:val="center"/>
          </w:tcPr>
          <w:p w14:paraId="78CE9F8B" w14:textId="6903FEB0" w:rsidR="006A5587" w:rsidRPr="00142915" w:rsidRDefault="00142915" w:rsidP="006A5587">
            <w:pPr>
              <w:jc w:val="center"/>
              <w:rPr>
                <w:b/>
                <w:bCs/>
              </w:rPr>
            </w:pPr>
            <w:r w:rsidRPr="00142915">
              <w:rPr>
                <w:b/>
                <w:bCs/>
              </w:rPr>
              <w:t>Whole Class Reading</w:t>
            </w:r>
          </w:p>
        </w:tc>
        <w:tc>
          <w:tcPr>
            <w:tcW w:w="2836" w:type="dxa"/>
            <w:shd w:val="clear" w:color="auto" w:fill="9CC2E5" w:themeFill="accent1" w:themeFillTint="99"/>
            <w:vAlign w:val="center"/>
          </w:tcPr>
          <w:p w14:paraId="29CB8498" w14:textId="256480AD" w:rsidR="006A5587" w:rsidRPr="00142915" w:rsidRDefault="009C2068" w:rsidP="006A5587">
            <w:pPr>
              <w:jc w:val="center"/>
              <w:rPr>
                <w:b/>
                <w:bCs/>
              </w:rPr>
            </w:pPr>
            <w:r w:rsidRPr="00142915">
              <w:rPr>
                <w:b/>
                <w:bCs/>
              </w:rPr>
              <w:t xml:space="preserve">Whole Class Reading </w:t>
            </w:r>
          </w:p>
        </w:tc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7FAA80AC" w14:textId="6F628BD3" w:rsidR="006A5587" w:rsidRPr="00142915" w:rsidRDefault="004F5AF3" w:rsidP="006A5587">
            <w:pPr>
              <w:jc w:val="center"/>
              <w:rPr>
                <w:b/>
                <w:bCs/>
              </w:rPr>
            </w:pPr>
            <w:r w:rsidRPr="008E598D">
              <w:rPr>
                <w:b/>
                <w:bCs/>
              </w:rPr>
              <w:t>Story Time</w:t>
            </w:r>
          </w:p>
        </w:tc>
      </w:tr>
      <w:tr w:rsidR="006A5587" w14:paraId="5CC38228" w14:textId="77777777" w:rsidTr="00FF700C">
        <w:trPr>
          <w:trHeight w:val="273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0268A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  <w:r w:rsidRPr="00CB0DA6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45</w:t>
            </w:r>
            <w:r w:rsidRPr="00CB0DA6">
              <w:rPr>
                <w:sz w:val="18"/>
                <w:szCs w:val="20"/>
              </w:rPr>
              <w:t>am – 11am</w:t>
            </w:r>
          </w:p>
        </w:tc>
        <w:tc>
          <w:tcPr>
            <w:tcW w:w="2640" w:type="dxa"/>
            <w:shd w:val="clear" w:color="auto" w:fill="9CC2E5" w:themeFill="accent1" w:themeFillTint="99"/>
            <w:vAlign w:val="center"/>
          </w:tcPr>
          <w:p w14:paraId="2743657C" w14:textId="2A2944E3" w:rsidR="006A5587" w:rsidRPr="00142915" w:rsidRDefault="006A5587" w:rsidP="006A5587">
            <w:pPr>
              <w:jc w:val="center"/>
              <w:rPr>
                <w:b/>
                <w:bCs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5F99085B" w14:textId="77777777" w:rsidR="006A5587" w:rsidRPr="00142915" w:rsidRDefault="006A5587" w:rsidP="006A5587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shd w:val="clear" w:color="auto" w:fill="9CC2E5" w:themeFill="accent1" w:themeFillTint="99"/>
            <w:vAlign w:val="center"/>
          </w:tcPr>
          <w:p w14:paraId="0CE281C0" w14:textId="77777777" w:rsidR="006A5587" w:rsidRPr="00142915" w:rsidRDefault="006A5587" w:rsidP="006A5587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shd w:val="clear" w:color="auto" w:fill="9CC2E5" w:themeFill="accent1" w:themeFillTint="99"/>
            <w:vAlign w:val="center"/>
          </w:tcPr>
          <w:p w14:paraId="68984B6F" w14:textId="06BBE18A" w:rsidR="006A5587" w:rsidRPr="00142915" w:rsidRDefault="006A5587" w:rsidP="006A5587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3592D35E" w14:textId="4BD2C1D3" w:rsidR="006A5587" w:rsidRPr="00142915" w:rsidRDefault="004F5AF3" w:rsidP="006A5587">
            <w:pPr>
              <w:jc w:val="center"/>
              <w:rPr>
                <w:b/>
                <w:bCs/>
              </w:rPr>
            </w:pPr>
            <w:r w:rsidRPr="00142915">
              <w:rPr>
                <w:b/>
                <w:bCs/>
              </w:rPr>
              <w:t>Spelling Test</w:t>
            </w:r>
          </w:p>
        </w:tc>
      </w:tr>
      <w:tr w:rsidR="006A5587" w14:paraId="520DDA89" w14:textId="77777777" w:rsidTr="004F5AF3">
        <w:trPr>
          <w:trHeight w:val="297"/>
        </w:trPr>
        <w:tc>
          <w:tcPr>
            <w:tcW w:w="1202" w:type="dxa"/>
            <w:tcBorders>
              <w:bottom w:val="dashed" w:sz="4" w:space="0" w:color="auto"/>
            </w:tcBorders>
            <w:vAlign w:val="center"/>
          </w:tcPr>
          <w:p w14:paraId="53651D89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11.00am – 11.15pm</w:t>
            </w:r>
          </w:p>
        </w:tc>
        <w:tc>
          <w:tcPr>
            <w:tcW w:w="2640" w:type="dxa"/>
            <w:shd w:val="clear" w:color="auto" w:fill="F69B50"/>
            <w:vAlign w:val="center"/>
          </w:tcPr>
          <w:p w14:paraId="692AE4E9" w14:textId="77777777" w:rsidR="006A5587" w:rsidRPr="00FF700C" w:rsidRDefault="006A5587" w:rsidP="006A5587">
            <w:pPr>
              <w:jc w:val="center"/>
              <w:rPr>
                <w:b/>
                <w:bCs/>
              </w:rPr>
            </w:pPr>
            <w:r w:rsidRPr="00FF700C">
              <w:rPr>
                <w:b/>
                <w:bCs/>
              </w:rPr>
              <w:t>English</w:t>
            </w:r>
          </w:p>
        </w:tc>
        <w:tc>
          <w:tcPr>
            <w:tcW w:w="3033" w:type="dxa"/>
            <w:shd w:val="clear" w:color="auto" w:fill="F69B50"/>
            <w:vAlign w:val="center"/>
          </w:tcPr>
          <w:p w14:paraId="2D9CBE2D" w14:textId="77777777" w:rsidR="006A5587" w:rsidRPr="00FF700C" w:rsidRDefault="006A5587" w:rsidP="006A5587">
            <w:pPr>
              <w:jc w:val="center"/>
              <w:rPr>
                <w:b/>
                <w:bCs/>
              </w:rPr>
            </w:pPr>
            <w:r w:rsidRPr="00FF700C">
              <w:rPr>
                <w:b/>
                <w:bCs/>
              </w:rPr>
              <w:t>English</w:t>
            </w:r>
          </w:p>
        </w:tc>
        <w:tc>
          <w:tcPr>
            <w:tcW w:w="2836" w:type="dxa"/>
            <w:shd w:val="clear" w:color="auto" w:fill="F69B50"/>
            <w:vAlign w:val="center"/>
          </w:tcPr>
          <w:p w14:paraId="71387DAA" w14:textId="5FFA93C4" w:rsidR="00941EE9" w:rsidRPr="00FF700C" w:rsidRDefault="00941EE9" w:rsidP="00941EE9">
            <w:pPr>
              <w:jc w:val="center"/>
              <w:rPr>
                <w:b/>
                <w:bCs/>
                <w:color w:val="FFFFFF" w:themeColor="background1"/>
              </w:rPr>
            </w:pPr>
            <w:r w:rsidRPr="00FF700C">
              <w:rPr>
                <w:b/>
                <w:bCs/>
              </w:rPr>
              <w:t>English</w:t>
            </w:r>
          </w:p>
        </w:tc>
        <w:tc>
          <w:tcPr>
            <w:tcW w:w="2836" w:type="dxa"/>
            <w:shd w:val="clear" w:color="auto" w:fill="F69B50"/>
            <w:vAlign w:val="center"/>
          </w:tcPr>
          <w:p w14:paraId="1F39E13D" w14:textId="77777777" w:rsidR="006A5587" w:rsidRPr="00FF700C" w:rsidRDefault="006A5587" w:rsidP="006A5587">
            <w:pPr>
              <w:jc w:val="center"/>
              <w:rPr>
                <w:b/>
                <w:bCs/>
              </w:rPr>
            </w:pPr>
            <w:r w:rsidRPr="00FF700C">
              <w:rPr>
                <w:b/>
                <w:bCs/>
              </w:rPr>
              <w:t>English</w:t>
            </w: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0A82AC04" w14:textId="56323A7C" w:rsidR="006A5587" w:rsidRPr="00FF700C" w:rsidRDefault="006A5587" w:rsidP="006A5587">
            <w:pPr>
              <w:jc w:val="center"/>
              <w:rPr>
                <w:b/>
                <w:bCs/>
              </w:rPr>
            </w:pPr>
          </w:p>
        </w:tc>
      </w:tr>
      <w:tr w:rsidR="006A5587" w14:paraId="543013F8" w14:textId="77777777" w:rsidTr="004F5AF3">
        <w:trPr>
          <w:trHeight w:val="427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5A5BD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11.15am – 11.30am</w:t>
            </w:r>
          </w:p>
        </w:tc>
        <w:tc>
          <w:tcPr>
            <w:tcW w:w="2640" w:type="dxa"/>
            <w:shd w:val="clear" w:color="auto" w:fill="F69B50"/>
            <w:vAlign w:val="center"/>
          </w:tcPr>
          <w:p w14:paraId="3A343A0C" w14:textId="77777777" w:rsidR="006A5587" w:rsidRPr="00FF700C" w:rsidRDefault="006A5587" w:rsidP="006A5587">
            <w:pPr>
              <w:jc w:val="center"/>
              <w:rPr>
                <w:b/>
                <w:bCs/>
              </w:rPr>
            </w:pPr>
          </w:p>
        </w:tc>
        <w:tc>
          <w:tcPr>
            <w:tcW w:w="3033" w:type="dxa"/>
            <w:shd w:val="clear" w:color="auto" w:fill="F69B50"/>
            <w:vAlign w:val="center"/>
          </w:tcPr>
          <w:p w14:paraId="00A3B7E7" w14:textId="77777777" w:rsidR="006A5587" w:rsidRPr="00FF700C" w:rsidRDefault="006A5587" w:rsidP="006A5587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shd w:val="clear" w:color="auto" w:fill="F69B50"/>
            <w:vAlign w:val="center"/>
          </w:tcPr>
          <w:p w14:paraId="23D2CEB8" w14:textId="77777777" w:rsidR="006A5587" w:rsidRPr="00FF700C" w:rsidRDefault="006A5587" w:rsidP="006A5587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shd w:val="clear" w:color="auto" w:fill="F69B50"/>
            <w:vAlign w:val="center"/>
          </w:tcPr>
          <w:p w14:paraId="69512C5A" w14:textId="77777777" w:rsidR="006A5587" w:rsidRPr="00FF700C" w:rsidRDefault="006A5587" w:rsidP="006A5587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6A1F7749" w14:textId="2CABCA59" w:rsidR="006A5587" w:rsidRPr="00FF700C" w:rsidRDefault="00CE0E1C" w:rsidP="006A5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Whole class singing</w:t>
            </w:r>
          </w:p>
        </w:tc>
      </w:tr>
      <w:tr w:rsidR="006A5587" w14:paraId="2A78B9F6" w14:textId="77777777" w:rsidTr="00CE0E1C">
        <w:trPr>
          <w:trHeight w:val="427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7AF2E0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11.30am – 11.45am</w:t>
            </w:r>
          </w:p>
        </w:tc>
        <w:tc>
          <w:tcPr>
            <w:tcW w:w="2640" w:type="dxa"/>
            <w:shd w:val="clear" w:color="auto" w:fill="F69B50"/>
            <w:vAlign w:val="center"/>
          </w:tcPr>
          <w:p w14:paraId="2EC456CA" w14:textId="77777777" w:rsidR="006A5587" w:rsidRDefault="006A5587" w:rsidP="006A5587">
            <w:pPr>
              <w:jc w:val="center"/>
            </w:pPr>
          </w:p>
        </w:tc>
        <w:tc>
          <w:tcPr>
            <w:tcW w:w="3033" w:type="dxa"/>
            <w:shd w:val="clear" w:color="auto" w:fill="F69B50"/>
            <w:vAlign w:val="center"/>
          </w:tcPr>
          <w:p w14:paraId="3D424DF0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69B50"/>
            <w:vAlign w:val="center"/>
          </w:tcPr>
          <w:p w14:paraId="33B4BFC3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69B50"/>
            <w:vAlign w:val="center"/>
          </w:tcPr>
          <w:p w14:paraId="382D71EF" w14:textId="77777777" w:rsidR="006A5587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BF8F00" w:themeFill="accent4" w:themeFillShade="BF"/>
            <w:vAlign w:val="center"/>
          </w:tcPr>
          <w:p w14:paraId="4278AC59" w14:textId="6A33DD65" w:rsidR="006A5587" w:rsidRDefault="00CE0E1C" w:rsidP="006A5587">
            <w:pPr>
              <w:jc w:val="center"/>
            </w:pPr>
            <w:r w:rsidRPr="00941EE9">
              <w:rPr>
                <w:b/>
                <w:bCs/>
              </w:rPr>
              <w:t>Golden Time</w:t>
            </w:r>
          </w:p>
        </w:tc>
      </w:tr>
      <w:tr w:rsidR="006A5587" w14:paraId="2EDD0263" w14:textId="77777777" w:rsidTr="00CE0E1C">
        <w:trPr>
          <w:trHeight w:val="427"/>
        </w:trPr>
        <w:tc>
          <w:tcPr>
            <w:tcW w:w="12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82CDDB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11.45am – 12.00pm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F69B50"/>
            <w:vAlign w:val="center"/>
          </w:tcPr>
          <w:p w14:paraId="5920534D" w14:textId="77777777" w:rsidR="006A5587" w:rsidRDefault="006A5587" w:rsidP="006A5587">
            <w:pPr>
              <w:jc w:val="center"/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F69B50"/>
            <w:vAlign w:val="center"/>
          </w:tcPr>
          <w:p w14:paraId="48289DD8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F69B50"/>
            <w:vAlign w:val="center"/>
          </w:tcPr>
          <w:p w14:paraId="593C3E62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69B50"/>
            <w:vAlign w:val="center"/>
          </w:tcPr>
          <w:p w14:paraId="77322A69" w14:textId="77777777" w:rsidR="006A5587" w:rsidRPr="006C1BBA" w:rsidRDefault="006A5587" w:rsidP="006A5587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5A92052A" w14:textId="3C5D813D" w:rsidR="006A5587" w:rsidRPr="00941EE9" w:rsidRDefault="006A5587" w:rsidP="006A5587">
            <w:pPr>
              <w:jc w:val="center"/>
              <w:rPr>
                <w:b/>
                <w:bCs/>
              </w:rPr>
            </w:pPr>
          </w:p>
        </w:tc>
      </w:tr>
      <w:tr w:rsidR="006A5587" w14:paraId="003FF36C" w14:textId="77777777" w:rsidTr="00FF700C">
        <w:trPr>
          <w:trHeight w:val="273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598B" w14:textId="77777777" w:rsidR="006A5587" w:rsidRPr="006C1BBA" w:rsidRDefault="006A5587" w:rsidP="006A5587">
            <w:pPr>
              <w:rPr>
                <w:b/>
                <w:sz w:val="18"/>
                <w:szCs w:val="20"/>
              </w:rPr>
            </w:pPr>
            <w:r w:rsidRPr="006C1BBA">
              <w:rPr>
                <w:b/>
                <w:sz w:val="18"/>
                <w:szCs w:val="20"/>
              </w:rPr>
              <w:t>12pm – 1pm</w:t>
            </w:r>
          </w:p>
        </w:tc>
        <w:tc>
          <w:tcPr>
            <w:tcW w:w="14184" w:type="dxa"/>
            <w:gridSpan w:val="5"/>
            <w:shd w:val="clear" w:color="auto" w:fill="auto"/>
            <w:vAlign w:val="center"/>
          </w:tcPr>
          <w:p w14:paraId="01C51193" w14:textId="77777777" w:rsidR="006A5587" w:rsidRDefault="006A5587" w:rsidP="006A5587">
            <w:pPr>
              <w:jc w:val="center"/>
            </w:pPr>
            <w:r>
              <w:rPr>
                <w:sz w:val="36"/>
              </w:rPr>
              <w:t>LUNCH</w:t>
            </w:r>
            <w:r w:rsidRPr="000337C6">
              <w:rPr>
                <w:sz w:val="36"/>
              </w:rPr>
              <w:t xml:space="preserve"> TIME</w:t>
            </w:r>
          </w:p>
        </w:tc>
      </w:tr>
      <w:tr w:rsidR="006A5587" w14:paraId="198E0232" w14:textId="77777777" w:rsidTr="00C95DF9">
        <w:trPr>
          <w:trHeight w:val="481"/>
        </w:trPr>
        <w:tc>
          <w:tcPr>
            <w:tcW w:w="1202" w:type="dxa"/>
            <w:tcBorders>
              <w:bottom w:val="dashed" w:sz="4" w:space="0" w:color="auto"/>
            </w:tcBorders>
            <w:vAlign w:val="center"/>
          </w:tcPr>
          <w:p w14:paraId="306A207F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1.00pm – 1.15pm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726D83B1" w14:textId="11EEEB20" w:rsidR="006A5587" w:rsidRDefault="004F5AF3" w:rsidP="004F5AF3">
            <w:pPr>
              <w:jc w:val="center"/>
            </w:pPr>
            <w:r w:rsidRPr="008E598D">
              <w:rPr>
                <w:b/>
                <w:bCs/>
              </w:rPr>
              <w:t>Story Time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6E620BE4" w14:textId="4156738A" w:rsidR="006A5587" w:rsidRPr="00482557" w:rsidRDefault="00482557" w:rsidP="006A5587">
            <w:pPr>
              <w:jc w:val="center"/>
              <w:rPr>
                <w:b/>
                <w:bCs/>
              </w:rPr>
            </w:pPr>
            <w:r w:rsidRPr="00482557">
              <w:rPr>
                <w:b/>
                <w:bCs/>
                <w:color w:val="000000" w:themeColor="text1"/>
              </w:rPr>
              <w:t>Story Time</w:t>
            </w:r>
            <w:r w:rsidRPr="00482557">
              <w:rPr>
                <w:b/>
                <w:bCs/>
              </w:rPr>
              <w:t xml:space="preserve"> 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26F2DED" w14:textId="561EE5CA" w:rsidR="006A5587" w:rsidRPr="00C1386F" w:rsidRDefault="008E598D" w:rsidP="006A5587">
            <w:pPr>
              <w:jc w:val="center"/>
              <w:rPr>
                <w:b/>
                <w:bCs/>
                <w:color w:val="000000" w:themeColor="text1"/>
              </w:rPr>
            </w:pPr>
            <w:r w:rsidRPr="008E598D">
              <w:rPr>
                <w:b/>
                <w:bCs/>
              </w:rPr>
              <w:t>Story Time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E41BFEE" w14:textId="1F209297" w:rsidR="006A5587" w:rsidRDefault="008E598D" w:rsidP="006A5587">
            <w:pPr>
              <w:jc w:val="center"/>
            </w:pPr>
            <w:r w:rsidRPr="008E598D">
              <w:rPr>
                <w:b/>
                <w:bCs/>
              </w:rPr>
              <w:t>Story Time</w:t>
            </w:r>
          </w:p>
        </w:tc>
        <w:tc>
          <w:tcPr>
            <w:tcW w:w="2839" w:type="dxa"/>
            <w:shd w:val="clear" w:color="auto" w:fill="0070C0"/>
            <w:vAlign w:val="center"/>
          </w:tcPr>
          <w:p w14:paraId="4FA56871" w14:textId="77777777" w:rsidR="000257CD" w:rsidRPr="000257CD" w:rsidRDefault="000257CD" w:rsidP="000257CD">
            <w:pPr>
              <w:jc w:val="center"/>
              <w:rPr>
                <w:b/>
                <w:bCs/>
              </w:rPr>
            </w:pPr>
            <w:r w:rsidRPr="000257CD">
              <w:rPr>
                <w:b/>
                <w:bCs/>
              </w:rPr>
              <w:t>PPA</w:t>
            </w:r>
          </w:p>
          <w:p w14:paraId="7B6CD756" w14:textId="5705E12C" w:rsidR="006A5587" w:rsidRPr="000257CD" w:rsidRDefault="006A5587" w:rsidP="000257CD">
            <w:pPr>
              <w:jc w:val="center"/>
              <w:rPr>
                <w:b/>
                <w:bCs/>
              </w:rPr>
            </w:pPr>
          </w:p>
        </w:tc>
      </w:tr>
      <w:tr w:rsidR="006A5587" w14:paraId="633FC111" w14:textId="77777777" w:rsidTr="00853AA8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F6E6B1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1.15pm – 1.30pm</w:t>
            </w:r>
          </w:p>
        </w:tc>
        <w:tc>
          <w:tcPr>
            <w:tcW w:w="2640" w:type="dxa"/>
            <w:shd w:val="clear" w:color="auto" w:fill="F42ACE"/>
            <w:vAlign w:val="center"/>
          </w:tcPr>
          <w:p w14:paraId="55FD0CC9" w14:textId="2ABF77EC" w:rsidR="006A5587" w:rsidRPr="00EF2A98" w:rsidRDefault="006A5587" w:rsidP="006A5587">
            <w:pPr>
              <w:jc w:val="center"/>
            </w:pPr>
          </w:p>
        </w:tc>
        <w:tc>
          <w:tcPr>
            <w:tcW w:w="3033" w:type="dxa"/>
            <w:shd w:val="clear" w:color="auto" w:fill="9CC2E5" w:themeFill="accent1" w:themeFillTint="99"/>
            <w:vAlign w:val="center"/>
          </w:tcPr>
          <w:p w14:paraId="67E057DB" w14:textId="4D9E5EF1" w:rsidR="006A5587" w:rsidRPr="00482557" w:rsidRDefault="0053610B" w:rsidP="006A5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Spelling practise </w:t>
            </w:r>
          </w:p>
        </w:tc>
        <w:tc>
          <w:tcPr>
            <w:tcW w:w="2836" w:type="dxa"/>
            <w:shd w:val="clear" w:color="auto" w:fill="EB67A3"/>
            <w:vAlign w:val="center"/>
          </w:tcPr>
          <w:p w14:paraId="2497486C" w14:textId="148AAE10" w:rsidR="006A5587" w:rsidRPr="00C1386F" w:rsidRDefault="00853AA8" w:rsidP="006A55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Geography</w:t>
            </w:r>
          </w:p>
        </w:tc>
        <w:tc>
          <w:tcPr>
            <w:tcW w:w="2836" w:type="dxa"/>
            <w:shd w:val="clear" w:color="auto" w:fill="70AD47" w:themeFill="accent6"/>
            <w:vAlign w:val="center"/>
          </w:tcPr>
          <w:p w14:paraId="5AC2253C" w14:textId="63C2AB35" w:rsidR="006A5587" w:rsidRPr="004F5AF3" w:rsidRDefault="004F5AF3" w:rsidP="006A5587">
            <w:pPr>
              <w:jc w:val="center"/>
              <w:rPr>
                <w:b/>
                <w:bCs/>
              </w:rPr>
            </w:pPr>
            <w:r w:rsidRPr="004F5AF3">
              <w:rPr>
                <w:b/>
                <w:bCs/>
              </w:rPr>
              <w:t>History</w:t>
            </w:r>
          </w:p>
        </w:tc>
        <w:tc>
          <w:tcPr>
            <w:tcW w:w="2839" w:type="dxa"/>
            <w:shd w:val="clear" w:color="auto" w:fill="0070C0"/>
            <w:vAlign w:val="center"/>
          </w:tcPr>
          <w:p w14:paraId="651B4C01" w14:textId="179C4B73" w:rsidR="006A5587" w:rsidRPr="000257CD" w:rsidRDefault="000257CD" w:rsidP="000257CD">
            <w:pPr>
              <w:jc w:val="center"/>
              <w:rPr>
                <w:b/>
                <w:bCs/>
              </w:rPr>
            </w:pPr>
            <w:r w:rsidRPr="000257CD">
              <w:rPr>
                <w:b/>
                <w:bCs/>
              </w:rPr>
              <w:t>Art</w:t>
            </w:r>
          </w:p>
        </w:tc>
      </w:tr>
      <w:tr w:rsidR="006A5587" w14:paraId="3DC5A9AD" w14:textId="77777777" w:rsidTr="00853AA8">
        <w:trPr>
          <w:trHeight w:val="450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DE88F0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1.30pm – 1.45pm</w:t>
            </w:r>
          </w:p>
        </w:tc>
        <w:tc>
          <w:tcPr>
            <w:tcW w:w="2640" w:type="dxa"/>
            <w:shd w:val="clear" w:color="auto" w:fill="F42ACE"/>
            <w:vAlign w:val="center"/>
          </w:tcPr>
          <w:p w14:paraId="373817E9" w14:textId="77EE47CE" w:rsidR="006A5587" w:rsidRPr="008E598D" w:rsidRDefault="0034510A" w:rsidP="006A55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3033" w:type="dxa"/>
            <w:shd w:val="clear" w:color="auto" w:fill="9CC2E5" w:themeFill="accent1" w:themeFillTint="99"/>
            <w:vAlign w:val="center"/>
          </w:tcPr>
          <w:p w14:paraId="7DFA0C60" w14:textId="26C56885" w:rsidR="006A5587" w:rsidRPr="008E598D" w:rsidRDefault="006A5587" w:rsidP="006A558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36" w:type="dxa"/>
            <w:shd w:val="clear" w:color="auto" w:fill="EB67A3"/>
            <w:vAlign w:val="center"/>
          </w:tcPr>
          <w:p w14:paraId="7CB9AAB2" w14:textId="77777777" w:rsidR="006A5587" w:rsidRPr="00C1386F" w:rsidRDefault="006A5587" w:rsidP="006A558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836" w:type="dxa"/>
            <w:shd w:val="clear" w:color="auto" w:fill="70AD47" w:themeFill="accent6"/>
            <w:vAlign w:val="center"/>
          </w:tcPr>
          <w:p w14:paraId="79D65730" w14:textId="5C9BFE82" w:rsidR="006A5587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0070C0"/>
            <w:vAlign w:val="center"/>
          </w:tcPr>
          <w:p w14:paraId="2EDBB543" w14:textId="77777777" w:rsidR="006A5587" w:rsidRPr="00572161" w:rsidRDefault="006A5587" w:rsidP="006A5587">
            <w:pPr>
              <w:jc w:val="center"/>
            </w:pPr>
          </w:p>
        </w:tc>
      </w:tr>
      <w:tr w:rsidR="006A5587" w14:paraId="75CC7390" w14:textId="77777777" w:rsidTr="00853AA8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0B1F9F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1.45pm – 2.00pm</w:t>
            </w:r>
          </w:p>
        </w:tc>
        <w:tc>
          <w:tcPr>
            <w:tcW w:w="2640" w:type="dxa"/>
            <w:shd w:val="clear" w:color="auto" w:fill="F42ACE"/>
            <w:vAlign w:val="center"/>
          </w:tcPr>
          <w:p w14:paraId="3CC9056E" w14:textId="77777777" w:rsidR="006A5587" w:rsidRDefault="006A5587" w:rsidP="006A5587">
            <w:pPr>
              <w:jc w:val="center"/>
            </w:pPr>
          </w:p>
        </w:tc>
        <w:tc>
          <w:tcPr>
            <w:tcW w:w="3033" w:type="dxa"/>
            <w:shd w:val="clear" w:color="auto" w:fill="C45911" w:themeFill="accent2" w:themeFillShade="BF"/>
            <w:vAlign w:val="center"/>
          </w:tcPr>
          <w:p w14:paraId="06E231AB" w14:textId="7E4783B7" w:rsidR="006A5587" w:rsidRDefault="00482557" w:rsidP="006A5587">
            <w:pPr>
              <w:jc w:val="center"/>
            </w:pPr>
            <w:r w:rsidRPr="008E598D">
              <w:rPr>
                <w:b/>
                <w:bCs/>
                <w:color w:val="000000" w:themeColor="text1"/>
              </w:rPr>
              <w:t>Science</w:t>
            </w:r>
          </w:p>
        </w:tc>
        <w:tc>
          <w:tcPr>
            <w:tcW w:w="2836" w:type="dxa"/>
            <w:shd w:val="clear" w:color="auto" w:fill="EB67A3"/>
            <w:vAlign w:val="center"/>
          </w:tcPr>
          <w:p w14:paraId="2E982565" w14:textId="77777777" w:rsidR="006A5587" w:rsidRPr="00C1386F" w:rsidRDefault="006A5587" w:rsidP="006A558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836" w:type="dxa"/>
            <w:shd w:val="clear" w:color="auto" w:fill="70AD47" w:themeFill="accent6"/>
            <w:vAlign w:val="center"/>
          </w:tcPr>
          <w:p w14:paraId="1DDF56FB" w14:textId="5D061119" w:rsidR="006A5587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0070C0"/>
            <w:vAlign w:val="center"/>
          </w:tcPr>
          <w:p w14:paraId="1C189302" w14:textId="77777777" w:rsidR="006A5587" w:rsidRPr="00F73061" w:rsidRDefault="006A5587" w:rsidP="006A5587">
            <w:pPr>
              <w:jc w:val="center"/>
            </w:pPr>
          </w:p>
        </w:tc>
      </w:tr>
      <w:tr w:rsidR="006A5587" w14:paraId="1D54D1C8" w14:textId="77777777" w:rsidTr="00853AA8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7A5239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2.00pm – 2.15pm</w:t>
            </w:r>
          </w:p>
        </w:tc>
        <w:tc>
          <w:tcPr>
            <w:tcW w:w="2640" w:type="dxa"/>
            <w:shd w:val="clear" w:color="auto" w:fill="F42ACE"/>
            <w:vAlign w:val="center"/>
          </w:tcPr>
          <w:p w14:paraId="52B138BC" w14:textId="77777777" w:rsidR="006A5587" w:rsidRDefault="006A5587" w:rsidP="006A5587">
            <w:pPr>
              <w:jc w:val="center"/>
            </w:pPr>
          </w:p>
        </w:tc>
        <w:tc>
          <w:tcPr>
            <w:tcW w:w="3033" w:type="dxa"/>
            <w:shd w:val="clear" w:color="auto" w:fill="C45911" w:themeFill="accent2" w:themeFillShade="BF"/>
            <w:vAlign w:val="center"/>
          </w:tcPr>
          <w:p w14:paraId="73DA70F1" w14:textId="77777777" w:rsidR="006A5587" w:rsidRDefault="006A5587" w:rsidP="006A5587">
            <w:pPr>
              <w:jc w:val="center"/>
            </w:pPr>
          </w:p>
        </w:tc>
        <w:tc>
          <w:tcPr>
            <w:tcW w:w="2836" w:type="dxa"/>
            <w:shd w:val="clear" w:color="auto" w:fill="EB67A3"/>
            <w:vAlign w:val="center"/>
          </w:tcPr>
          <w:p w14:paraId="1E2BB5EE" w14:textId="4CCACEB0" w:rsidR="006A5587" w:rsidRPr="00C1386F" w:rsidRDefault="006A5587" w:rsidP="006A5587">
            <w:pPr>
              <w:rPr>
                <w:b/>
                <w:bCs/>
              </w:rPr>
            </w:pPr>
          </w:p>
        </w:tc>
        <w:tc>
          <w:tcPr>
            <w:tcW w:w="2836" w:type="dxa"/>
            <w:shd w:val="clear" w:color="auto" w:fill="70AD47" w:themeFill="accent6"/>
            <w:vAlign w:val="center"/>
          </w:tcPr>
          <w:p w14:paraId="0DEF1FFD" w14:textId="5CD574A1" w:rsidR="006A5587" w:rsidRPr="004F5AF3" w:rsidRDefault="006A5587" w:rsidP="006A558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839" w:type="dxa"/>
            <w:shd w:val="clear" w:color="auto" w:fill="0070C0"/>
            <w:vAlign w:val="center"/>
          </w:tcPr>
          <w:p w14:paraId="29AAED0D" w14:textId="131A227D" w:rsidR="006A5587" w:rsidRDefault="006A5587" w:rsidP="006A5587">
            <w:pPr>
              <w:jc w:val="center"/>
            </w:pPr>
          </w:p>
        </w:tc>
      </w:tr>
      <w:tr w:rsidR="006A5587" w14:paraId="64941E84" w14:textId="77777777" w:rsidTr="00D864EB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00B920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2.15pm – 2.30pm</w:t>
            </w:r>
          </w:p>
        </w:tc>
        <w:tc>
          <w:tcPr>
            <w:tcW w:w="2640" w:type="dxa"/>
            <w:shd w:val="clear" w:color="auto" w:fill="BDD6EE" w:themeFill="accent1" w:themeFillTint="66"/>
            <w:vAlign w:val="center"/>
          </w:tcPr>
          <w:p w14:paraId="68CAE7CD" w14:textId="703E8877" w:rsidR="006A5587" w:rsidRPr="006C1BBA" w:rsidRDefault="00C95DF9" w:rsidP="006A5587">
            <w:pPr>
              <w:jc w:val="center"/>
            </w:pPr>
            <w:r>
              <w:t xml:space="preserve">Independent reading </w:t>
            </w:r>
          </w:p>
        </w:tc>
        <w:tc>
          <w:tcPr>
            <w:tcW w:w="3033" w:type="dxa"/>
            <w:shd w:val="clear" w:color="auto" w:fill="C45911" w:themeFill="accent2" w:themeFillShade="BF"/>
            <w:vAlign w:val="center"/>
          </w:tcPr>
          <w:p w14:paraId="4B2B81E2" w14:textId="77777777" w:rsidR="006A5587" w:rsidRPr="00EE6B47" w:rsidRDefault="006A5587" w:rsidP="006A5587">
            <w:pPr>
              <w:rPr>
                <w:color w:val="FFFFFF" w:themeColor="background1"/>
              </w:rPr>
            </w:pPr>
          </w:p>
        </w:tc>
        <w:tc>
          <w:tcPr>
            <w:tcW w:w="2836" w:type="dxa"/>
            <w:shd w:val="clear" w:color="auto" w:fill="F42ACE"/>
            <w:vAlign w:val="center"/>
          </w:tcPr>
          <w:p w14:paraId="5F228FD8" w14:textId="27DC2E8E" w:rsidR="006A5587" w:rsidRPr="008E598D" w:rsidRDefault="00DC5C2C" w:rsidP="00C1386F">
            <w:pPr>
              <w:jc w:val="center"/>
              <w:rPr>
                <w:b/>
                <w:bCs/>
                <w:color w:val="A8D08D" w:themeColor="accent6" w:themeTint="99"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2836" w:type="dxa"/>
            <w:shd w:val="clear" w:color="auto" w:fill="70AD47" w:themeFill="accent6"/>
            <w:vAlign w:val="center"/>
          </w:tcPr>
          <w:p w14:paraId="4BF53C04" w14:textId="7F144133" w:rsidR="006A5587" w:rsidRPr="006D3F9E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0070C0"/>
            <w:vAlign w:val="center"/>
          </w:tcPr>
          <w:p w14:paraId="1A0C4A89" w14:textId="77777777" w:rsidR="006A5587" w:rsidRPr="00A76CA4" w:rsidRDefault="006A5587" w:rsidP="006A5587">
            <w:pPr>
              <w:jc w:val="center"/>
              <w:rPr>
                <w:color w:val="FFFFFF" w:themeColor="background1"/>
              </w:rPr>
            </w:pPr>
          </w:p>
        </w:tc>
      </w:tr>
      <w:tr w:rsidR="006A5587" w14:paraId="01AA6037" w14:textId="77777777" w:rsidTr="00D864EB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3A95D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2.30pm – 2.45pm</w:t>
            </w:r>
          </w:p>
        </w:tc>
        <w:tc>
          <w:tcPr>
            <w:tcW w:w="2640" w:type="dxa"/>
            <w:shd w:val="clear" w:color="auto" w:fill="BDD6EE" w:themeFill="accent1" w:themeFillTint="66"/>
            <w:vAlign w:val="center"/>
          </w:tcPr>
          <w:p w14:paraId="07650E7C" w14:textId="77777777" w:rsidR="006A5587" w:rsidRPr="001B3A98" w:rsidRDefault="006A5587" w:rsidP="006A5587">
            <w:pPr>
              <w:jc w:val="center"/>
            </w:pPr>
          </w:p>
        </w:tc>
        <w:tc>
          <w:tcPr>
            <w:tcW w:w="3033" w:type="dxa"/>
            <w:shd w:val="clear" w:color="auto" w:fill="C45911" w:themeFill="accent2" w:themeFillShade="BF"/>
            <w:vAlign w:val="center"/>
          </w:tcPr>
          <w:p w14:paraId="4AE95947" w14:textId="77777777" w:rsidR="006A5587" w:rsidRPr="00A76CA4" w:rsidRDefault="006A5587" w:rsidP="006A558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36" w:type="dxa"/>
            <w:shd w:val="clear" w:color="auto" w:fill="F42ACE"/>
            <w:vAlign w:val="center"/>
          </w:tcPr>
          <w:p w14:paraId="7512D567" w14:textId="77777777" w:rsidR="006A5587" w:rsidRPr="008E598D" w:rsidRDefault="006A5587" w:rsidP="006A5587">
            <w:pPr>
              <w:jc w:val="center"/>
              <w:rPr>
                <w:color w:val="A8D08D" w:themeColor="accent6" w:themeTint="99"/>
              </w:rPr>
            </w:pPr>
          </w:p>
        </w:tc>
        <w:tc>
          <w:tcPr>
            <w:tcW w:w="2836" w:type="dxa"/>
            <w:shd w:val="clear" w:color="auto" w:fill="92D050"/>
            <w:vAlign w:val="center"/>
          </w:tcPr>
          <w:p w14:paraId="6E91BDBC" w14:textId="61DFA916" w:rsidR="006A5587" w:rsidRPr="00A76CA4" w:rsidRDefault="00961E05" w:rsidP="006A558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PSHE</w:t>
            </w:r>
          </w:p>
        </w:tc>
        <w:tc>
          <w:tcPr>
            <w:tcW w:w="2839" w:type="dxa"/>
            <w:shd w:val="clear" w:color="auto" w:fill="0070C0"/>
            <w:vAlign w:val="center"/>
          </w:tcPr>
          <w:p w14:paraId="6828D619" w14:textId="77777777" w:rsidR="006A5587" w:rsidRPr="00A76CA4" w:rsidRDefault="006A5587" w:rsidP="006A5587">
            <w:pPr>
              <w:rPr>
                <w:color w:val="FFFFFF" w:themeColor="background1"/>
              </w:rPr>
            </w:pPr>
          </w:p>
        </w:tc>
      </w:tr>
      <w:tr w:rsidR="006A5587" w14:paraId="39E5C7B2" w14:textId="77777777" w:rsidTr="00C95DF9">
        <w:trPr>
          <w:trHeight w:val="481"/>
        </w:trPr>
        <w:tc>
          <w:tcPr>
            <w:tcW w:w="1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39DD60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2.45pm – 3.00pm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46EE529D" w14:textId="18B5D439" w:rsidR="006A5587" w:rsidRDefault="00C95DF9" w:rsidP="006A5587">
            <w:pPr>
              <w:jc w:val="center"/>
            </w:pPr>
            <w:r>
              <w:t xml:space="preserve">Whole class singing </w:t>
            </w:r>
          </w:p>
        </w:tc>
        <w:tc>
          <w:tcPr>
            <w:tcW w:w="3033" w:type="dxa"/>
            <w:shd w:val="clear" w:color="auto" w:fill="C45911" w:themeFill="accent2" w:themeFillShade="BF"/>
            <w:vAlign w:val="center"/>
          </w:tcPr>
          <w:p w14:paraId="3FE43E5A" w14:textId="1BC9ACF0" w:rsidR="006A5587" w:rsidRPr="00F73061" w:rsidRDefault="006A5587" w:rsidP="006A55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  <w:shd w:val="clear" w:color="auto" w:fill="F42ACE"/>
            <w:vAlign w:val="center"/>
          </w:tcPr>
          <w:p w14:paraId="3238CCCD" w14:textId="77777777" w:rsidR="006A5587" w:rsidRPr="008E598D" w:rsidRDefault="006A5587" w:rsidP="006A5587">
            <w:pPr>
              <w:jc w:val="center"/>
              <w:rPr>
                <w:color w:val="A8D08D" w:themeColor="accent6" w:themeTint="99"/>
              </w:rPr>
            </w:pPr>
          </w:p>
        </w:tc>
        <w:tc>
          <w:tcPr>
            <w:tcW w:w="2836" w:type="dxa"/>
            <w:shd w:val="clear" w:color="auto" w:fill="92D050"/>
            <w:vAlign w:val="center"/>
          </w:tcPr>
          <w:p w14:paraId="4815A09A" w14:textId="2789FBA7" w:rsidR="006A5587" w:rsidRPr="00FD7BDE" w:rsidRDefault="006A5587" w:rsidP="006A5587">
            <w:pPr>
              <w:jc w:val="center"/>
            </w:pPr>
          </w:p>
        </w:tc>
        <w:tc>
          <w:tcPr>
            <w:tcW w:w="2839" w:type="dxa"/>
            <w:shd w:val="clear" w:color="auto" w:fill="0070C0"/>
            <w:vAlign w:val="center"/>
          </w:tcPr>
          <w:p w14:paraId="00BEFC68" w14:textId="77777777" w:rsidR="006A5587" w:rsidRPr="007E37CA" w:rsidRDefault="006A5587" w:rsidP="006A5587">
            <w:pPr>
              <w:jc w:val="center"/>
              <w:rPr>
                <w:color w:val="FFFFFF" w:themeColor="background1"/>
              </w:rPr>
            </w:pPr>
          </w:p>
        </w:tc>
      </w:tr>
      <w:tr w:rsidR="006A5587" w14:paraId="6CA2C36C" w14:textId="77777777" w:rsidTr="00961E05">
        <w:trPr>
          <w:trHeight w:val="329"/>
        </w:trPr>
        <w:tc>
          <w:tcPr>
            <w:tcW w:w="1202" w:type="dxa"/>
            <w:tcBorders>
              <w:top w:val="dashed" w:sz="4" w:space="0" w:color="auto"/>
            </w:tcBorders>
            <w:vAlign w:val="center"/>
          </w:tcPr>
          <w:p w14:paraId="3F2ACE0F" w14:textId="77777777" w:rsidR="006A5587" w:rsidRPr="00CB0DA6" w:rsidRDefault="006A5587" w:rsidP="006A558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3.00pm – 3.</w:t>
            </w:r>
            <w:r>
              <w:rPr>
                <w:sz w:val="18"/>
                <w:szCs w:val="20"/>
              </w:rPr>
              <w:t>2</w:t>
            </w:r>
            <w:r w:rsidRPr="00CB0DA6">
              <w:rPr>
                <w:sz w:val="18"/>
                <w:szCs w:val="20"/>
              </w:rPr>
              <w:t>5pm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682FE4F2" w14:textId="0D205C64" w:rsidR="006A5587" w:rsidRPr="00482557" w:rsidRDefault="00F23E77" w:rsidP="006A5587">
            <w:pPr>
              <w:jc w:val="center"/>
              <w:rPr>
                <w:b/>
                <w:bCs/>
              </w:rPr>
            </w:pPr>
            <w:r w:rsidRPr="00482557">
              <w:rPr>
                <w:b/>
                <w:bCs/>
              </w:rPr>
              <w:t xml:space="preserve">SLT Assembly </w:t>
            </w:r>
          </w:p>
        </w:tc>
        <w:tc>
          <w:tcPr>
            <w:tcW w:w="3033" w:type="dxa"/>
            <w:shd w:val="clear" w:color="auto" w:fill="BDD6EE" w:themeFill="accent1" w:themeFillTint="66"/>
            <w:vAlign w:val="center"/>
          </w:tcPr>
          <w:p w14:paraId="106F0D68" w14:textId="28FA868A" w:rsidR="006A5587" w:rsidRPr="00C02810" w:rsidRDefault="00961E05" w:rsidP="006A5587">
            <w:pPr>
              <w:jc w:val="center"/>
              <w:rPr>
                <w:b/>
                <w:bCs/>
              </w:rPr>
            </w:pPr>
            <w:r w:rsidRPr="00C02810">
              <w:rPr>
                <w:b/>
                <w:bCs/>
              </w:rPr>
              <w:t xml:space="preserve">Independent reading </w:t>
            </w:r>
          </w:p>
        </w:tc>
        <w:tc>
          <w:tcPr>
            <w:tcW w:w="2836" w:type="dxa"/>
            <w:shd w:val="clear" w:color="auto" w:fill="BDD6EE" w:themeFill="accent1" w:themeFillTint="66"/>
            <w:vAlign w:val="center"/>
          </w:tcPr>
          <w:p w14:paraId="0F61FB11" w14:textId="3B9B8A93" w:rsidR="006A5587" w:rsidRPr="00C02810" w:rsidRDefault="00961E05" w:rsidP="006A5587">
            <w:pPr>
              <w:jc w:val="center"/>
              <w:rPr>
                <w:b/>
                <w:bCs/>
                <w:color w:val="A8D08D" w:themeColor="accent6" w:themeTint="99"/>
              </w:rPr>
            </w:pPr>
            <w:r w:rsidRPr="00C02810">
              <w:rPr>
                <w:b/>
                <w:bCs/>
              </w:rPr>
              <w:t xml:space="preserve">Independent reading </w:t>
            </w:r>
          </w:p>
        </w:tc>
        <w:tc>
          <w:tcPr>
            <w:tcW w:w="2836" w:type="dxa"/>
            <w:shd w:val="clear" w:color="auto" w:fill="BDD6EE" w:themeFill="accent1" w:themeFillTint="66"/>
            <w:vAlign w:val="center"/>
          </w:tcPr>
          <w:p w14:paraId="3CE97C10" w14:textId="4CD5621B" w:rsidR="006A5587" w:rsidRPr="008E598D" w:rsidRDefault="00961E05" w:rsidP="006A5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Independent reading </w:t>
            </w:r>
          </w:p>
        </w:tc>
        <w:tc>
          <w:tcPr>
            <w:tcW w:w="2839" w:type="dxa"/>
            <w:shd w:val="clear" w:color="auto" w:fill="0070C0"/>
            <w:vAlign w:val="center"/>
          </w:tcPr>
          <w:p w14:paraId="64495730" w14:textId="6CA9C596" w:rsidR="006A5587" w:rsidRPr="0095030A" w:rsidRDefault="006A5587" w:rsidP="006A5587">
            <w:pPr>
              <w:jc w:val="center"/>
            </w:pPr>
          </w:p>
        </w:tc>
      </w:tr>
    </w:tbl>
    <w:p w14:paraId="07F33290" w14:textId="42BD8EE1" w:rsidR="00AC76CB" w:rsidRPr="00963AD1" w:rsidRDefault="00AC76CB">
      <w:pPr>
        <w:rPr>
          <w:b/>
          <w:color w:val="FF0000"/>
        </w:rPr>
      </w:pPr>
    </w:p>
    <w:sectPr w:rsidR="00AC76CB" w:rsidRPr="00963AD1" w:rsidSect="00D92252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5799" w14:textId="77777777" w:rsidR="005F3E3B" w:rsidRDefault="005F3E3B" w:rsidP="000C54BE">
      <w:pPr>
        <w:spacing w:after="0" w:line="240" w:lineRule="auto"/>
      </w:pPr>
      <w:r>
        <w:separator/>
      </w:r>
    </w:p>
  </w:endnote>
  <w:endnote w:type="continuationSeparator" w:id="0">
    <w:p w14:paraId="2DF69F0C" w14:textId="77777777" w:rsidR="005F3E3B" w:rsidRDefault="005F3E3B" w:rsidP="000C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F7C9" w14:textId="77777777" w:rsidR="005F3E3B" w:rsidRDefault="005F3E3B" w:rsidP="000C54BE">
      <w:pPr>
        <w:spacing w:after="0" w:line="240" w:lineRule="auto"/>
      </w:pPr>
      <w:r>
        <w:separator/>
      </w:r>
    </w:p>
  </w:footnote>
  <w:footnote w:type="continuationSeparator" w:id="0">
    <w:p w14:paraId="0ED15541" w14:textId="77777777" w:rsidR="005F3E3B" w:rsidRDefault="005F3E3B" w:rsidP="000C5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C6"/>
    <w:rsid w:val="000015BC"/>
    <w:rsid w:val="000022DA"/>
    <w:rsid w:val="000174B8"/>
    <w:rsid w:val="00020D5A"/>
    <w:rsid w:val="000257CD"/>
    <w:rsid w:val="00032122"/>
    <w:rsid w:val="000337C6"/>
    <w:rsid w:val="00047B77"/>
    <w:rsid w:val="000548CA"/>
    <w:rsid w:val="00055D3C"/>
    <w:rsid w:val="00076E80"/>
    <w:rsid w:val="00091D64"/>
    <w:rsid w:val="000A044B"/>
    <w:rsid w:val="000A2DAF"/>
    <w:rsid w:val="000A7AC1"/>
    <w:rsid w:val="000C54BE"/>
    <w:rsid w:val="000C5F5E"/>
    <w:rsid w:val="000D1DEF"/>
    <w:rsid w:val="000E03F9"/>
    <w:rsid w:val="000E0B35"/>
    <w:rsid w:val="00105E5F"/>
    <w:rsid w:val="00105F34"/>
    <w:rsid w:val="001067E4"/>
    <w:rsid w:val="00113CC5"/>
    <w:rsid w:val="00116105"/>
    <w:rsid w:val="00126C58"/>
    <w:rsid w:val="00127FD6"/>
    <w:rsid w:val="00137C62"/>
    <w:rsid w:val="00142915"/>
    <w:rsid w:val="00146FC0"/>
    <w:rsid w:val="0014793B"/>
    <w:rsid w:val="00157D31"/>
    <w:rsid w:val="00161AC2"/>
    <w:rsid w:val="001634F4"/>
    <w:rsid w:val="001671BE"/>
    <w:rsid w:val="00167223"/>
    <w:rsid w:val="0016730D"/>
    <w:rsid w:val="001679DE"/>
    <w:rsid w:val="00172671"/>
    <w:rsid w:val="00176601"/>
    <w:rsid w:val="001844F5"/>
    <w:rsid w:val="001957C0"/>
    <w:rsid w:val="001A0716"/>
    <w:rsid w:val="001A6BD8"/>
    <w:rsid w:val="001B1BE7"/>
    <w:rsid w:val="001B3A98"/>
    <w:rsid w:val="001D5AEA"/>
    <w:rsid w:val="001E21E5"/>
    <w:rsid w:val="001E50A8"/>
    <w:rsid w:val="001E7327"/>
    <w:rsid w:val="001E7DF7"/>
    <w:rsid w:val="001F195A"/>
    <w:rsid w:val="001F417E"/>
    <w:rsid w:val="00210E1A"/>
    <w:rsid w:val="00214B11"/>
    <w:rsid w:val="00214BC1"/>
    <w:rsid w:val="00215A20"/>
    <w:rsid w:val="00223BD8"/>
    <w:rsid w:val="00231129"/>
    <w:rsid w:val="0023475F"/>
    <w:rsid w:val="00235BD1"/>
    <w:rsid w:val="00280FA1"/>
    <w:rsid w:val="0028343E"/>
    <w:rsid w:val="002839DC"/>
    <w:rsid w:val="002A5D97"/>
    <w:rsid w:val="002B28E4"/>
    <w:rsid w:val="002D45C5"/>
    <w:rsid w:val="002E20E1"/>
    <w:rsid w:val="002F50C8"/>
    <w:rsid w:val="002F7FF5"/>
    <w:rsid w:val="003137CE"/>
    <w:rsid w:val="00325FCA"/>
    <w:rsid w:val="0032647A"/>
    <w:rsid w:val="00333280"/>
    <w:rsid w:val="0033504C"/>
    <w:rsid w:val="00335AF4"/>
    <w:rsid w:val="00340B8A"/>
    <w:rsid w:val="003415CF"/>
    <w:rsid w:val="0034510A"/>
    <w:rsid w:val="00366D67"/>
    <w:rsid w:val="00380E6C"/>
    <w:rsid w:val="00397AD1"/>
    <w:rsid w:val="003A00F2"/>
    <w:rsid w:val="003A0EAD"/>
    <w:rsid w:val="003A36E1"/>
    <w:rsid w:val="003B6953"/>
    <w:rsid w:val="003C05F8"/>
    <w:rsid w:val="003C2B25"/>
    <w:rsid w:val="003C3CFC"/>
    <w:rsid w:val="003C7C64"/>
    <w:rsid w:val="003D1698"/>
    <w:rsid w:val="003D4645"/>
    <w:rsid w:val="003E34BF"/>
    <w:rsid w:val="003E6898"/>
    <w:rsid w:val="003FF453"/>
    <w:rsid w:val="00404B96"/>
    <w:rsid w:val="004052F9"/>
    <w:rsid w:val="0040605C"/>
    <w:rsid w:val="00406274"/>
    <w:rsid w:val="00407EC8"/>
    <w:rsid w:val="00413BB1"/>
    <w:rsid w:val="00415BF0"/>
    <w:rsid w:val="00426FFD"/>
    <w:rsid w:val="00434B2C"/>
    <w:rsid w:val="004405CA"/>
    <w:rsid w:val="004511DB"/>
    <w:rsid w:val="004577F2"/>
    <w:rsid w:val="00471C10"/>
    <w:rsid w:val="004735DF"/>
    <w:rsid w:val="004752E8"/>
    <w:rsid w:val="00476A9D"/>
    <w:rsid w:val="00482557"/>
    <w:rsid w:val="0048572B"/>
    <w:rsid w:val="00494F69"/>
    <w:rsid w:val="004A4300"/>
    <w:rsid w:val="004B5156"/>
    <w:rsid w:val="004B6699"/>
    <w:rsid w:val="004C31F8"/>
    <w:rsid w:val="004C38DD"/>
    <w:rsid w:val="004C79C8"/>
    <w:rsid w:val="004F5AF3"/>
    <w:rsid w:val="004F75A7"/>
    <w:rsid w:val="005157F5"/>
    <w:rsid w:val="00516B47"/>
    <w:rsid w:val="00517B21"/>
    <w:rsid w:val="0052660C"/>
    <w:rsid w:val="0053610B"/>
    <w:rsid w:val="00543AA9"/>
    <w:rsid w:val="00552FA8"/>
    <w:rsid w:val="00553A00"/>
    <w:rsid w:val="00572161"/>
    <w:rsid w:val="00573BD7"/>
    <w:rsid w:val="00582593"/>
    <w:rsid w:val="005873C7"/>
    <w:rsid w:val="00592163"/>
    <w:rsid w:val="0059521A"/>
    <w:rsid w:val="005970BF"/>
    <w:rsid w:val="00597F0A"/>
    <w:rsid w:val="005A66A8"/>
    <w:rsid w:val="005B62D7"/>
    <w:rsid w:val="005C5E1C"/>
    <w:rsid w:val="005D3ED1"/>
    <w:rsid w:val="005D67F5"/>
    <w:rsid w:val="005E12E8"/>
    <w:rsid w:val="005E4F75"/>
    <w:rsid w:val="005E546A"/>
    <w:rsid w:val="005E7E05"/>
    <w:rsid w:val="005F3E3B"/>
    <w:rsid w:val="005F43D8"/>
    <w:rsid w:val="005F4F9B"/>
    <w:rsid w:val="005F64C4"/>
    <w:rsid w:val="005F7EB8"/>
    <w:rsid w:val="00601E83"/>
    <w:rsid w:val="00602818"/>
    <w:rsid w:val="006071EA"/>
    <w:rsid w:val="00632BF1"/>
    <w:rsid w:val="00634036"/>
    <w:rsid w:val="00654199"/>
    <w:rsid w:val="00656CC9"/>
    <w:rsid w:val="00667365"/>
    <w:rsid w:val="00670077"/>
    <w:rsid w:val="00671EB9"/>
    <w:rsid w:val="00681B60"/>
    <w:rsid w:val="006831F3"/>
    <w:rsid w:val="006913E7"/>
    <w:rsid w:val="00692EDD"/>
    <w:rsid w:val="0069500E"/>
    <w:rsid w:val="00697880"/>
    <w:rsid w:val="00697C0D"/>
    <w:rsid w:val="006A5587"/>
    <w:rsid w:val="006B4629"/>
    <w:rsid w:val="006C1682"/>
    <w:rsid w:val="006C1BBA"/>
    <w:rsid w:val="006C2E42"/>
    <w:rsid w:val="006D3F9E"/>
    <w:rsid w:val="006E12C0"/>
    <w:rsid w:val="006E4A27"/>
    <w:rsid w:val="006E5B9E"/>
    <w:rsid w:val="007047F1"/>
    <w:rsid w:val="0071320C"/>
    <w:rsid w:val="0072114B"/>
    <w:rsid w:val="00722B17"/>
    <w:rsid w:val="00722DB7"/>
    <w:rsid w:val="00752289"/>
    <w:rsid w:val="00752E56"/>
    <w:rsid w:val="00765711"/>
    <w:rsid w:val="00771B0A"/>
    <w:rsid w:val="00776A5A"/>
    <w:rsid w:val="0077717A"/>
    <w:rsid w:val="007853E5"/>
    <w:rsid w:val="007919FC"/>
    <w:rsid w:val="007A53B5"/>
    <w:rsid w:val="007C24B3"/>
    <w:rsid w:val="007D42C9"/>
    <w:rsid w:val="007E37CA"/>
    <w:rsid w:val="007E6D56"/>
    <w:rsid w:val="007E7B42"/>
    <w:rsid w:val="0080391F"/>
    <w:rsid w:val="00805872"/>
    <w:rsid w:val="008078C7"/>
    <w:rsid w:val="00815B5D"/>
    <w:rsid w:val="0082591E"/>
    <w:rsid w:val="00826C08"/>
    <w:rsid w:val="008308F3"/>
    <w:rsid w:val="00832941"/>
    <w:rsid w:val="008356CD"/>
    <w:rsid w:val="0083573C"/>
    <w:rsid w:val="0085370D"/>
    <w:rsid w:val="00853AA8"/>
    <w:rsid w:val="0086292C"/>
    <w:rsid w:val="00871777"/>
    <w:rsid w:val="00873F7D"/>
    <w:rsid w:val="00894300"/>
    <w:rsid w:val="008A6533"/>
    <w:rsid w:val="008C2D0F"/>
    <w:rsid w:val="008D108D"/>
    <w:rsid w:val="008E1D44"/>
    <w:rsid w:val="008E3A82"/>
    <w:rsid w:val="008E4396"/>
    <w:rsid w:val="008E598D"/>
    <w:rsid w:val="008E7A47"/>
    <w:rsid w:val="008F1931"/>
    <w:rsid w:val="00917496"/>
    <w:rsid w:val="009206A9"/>
    <w:rsid w:val="00941A05"/>
    <w:rsid w:val="00941EE9"/>
    <w:rsid w:val="0094425E"/>
    <w:rsid w:val="0095030A"/>
    <w:rsid w:val="00953F19"/>
    <w:rsid w:val="00961E05"/>
    <w:rsid w:val="00963AD1"/>
    <w:rsid w:val="00971A53"/>
    <w:rsid w:val="009730E5"/>
    <w:rsid w:val="00975828"/>
    <w:rsid w:val="00984C1D"/>
    <w:rsid w:val="009914F1"/>
    <w:rsid w:val="00992949"/>
    <w:rsid w:val="0099471B"/>
    <w:rsid w:val="00996DB4"/>
    <w:rsid w:val="009A1E09"/>
    <w:rsid w:val="009A2C6E"/>
    <w:rsid w:val="009B106B"/>
    <w:rsid w:val="009B4343"/>
    <w:rsid w:val="009B47AC"/>
    <w:rsid w:val="009C2068"/>
    <w:rsid w:val="009C3656"/>
    <w:rsid w:val="009D196D"/>
    <w:rsid w:val="009D2A4D"/>
    <w:rsid w:val="009D3842"/>
    <w:rsid w:val="009D4C67"/>
    <w:rsid w:val="009E493C"/>
    <w:rsid w:val="009F2819"/>
    <w:rsid w:val="009F3098"/>
    <w:rsid w:val="009F3EB2"/>
    <w:rsid w:val="009F5FEE"/>
    <w:rsid w:val="00A3377D"/>
    <w:rsid w:val="00A370D7"/>
    <w:rsid w:val="00A61D13"/>
    <w:rsid w:val="00A76086"/>
    <w:rsid w:val="00A768E3"/>
    <w:rsid w:val="00A76CA4"/>
    <w:rsid w:val="00A917E2"/>
    <w:rsid w:val="00A93434"/>
    <w:rsid w:val="00AA06D1"/>
    <w:rsid w:val="00AB5224"/>
    <w:rsid w:val="00AB6958"/>
    <w:rsid w:val="00AB72E3"/>
    <w:rsid w:val="00AC5B9C"/>
    <w:rsid w:val="00AC76CB"/>
    <w:rsid w:val="00AD1B94"/>
    <w:rsid w:val="00AD267F"/>
    <w:rsid w:val="00AD4B38"/>
    <w:rsid w:val="00AD78B0"/>
    <w:rsid w:val="00AE0A70"/>
    <w:rsid w:val="00AE4420"/>
    <w:rsid w:val="00AE50E4"/>
    <w:rsid w:val="00B00ACC"/>
    <w:rsid w:val="00B01393"/>
    <w:rsid w:val="00B05300"/>
    <w:rsid w:val="00B17CB2"/>
    <w:rsid w:val="00B25405"/>
    <w:rsid w:val="00B34BC0"/>
    <w:rsid w:val="00B35BC1"/>
    <w:rsid w:val="00B47625"/>
    <w:rsid w:val="00B66771"/>
    <w:rsid w:val="00B72E76"/>
    <w:rsid w:val="00B7441F"/>
    <w:rsid w:val="00B93940"/>
    <w:rsid w:val="00B95284"/>
    <w:rsid w:val="00BA1991"/>
    <w:rsid w:val="00BA3FCA"/>
    <w:rsid w:val="00BB6231"/>
    <w:rsid w:val="00BC07C9"/>
    <w:rsid w:val="00BC0B18"/>
    <w:rsid w:val="00BC2DFD"/>
    <w:rsid w:val="00BC636F"/>
    <w:rsid w:val="00BE145A"/>
    <w:rsid w:val="00BE2C10"/>
    <w:rsid w:val="00BE5684"/>
    <w:rsid w:val="00BE72AC"/>
    <w:rsid w:val="00BF0E98"/>
    <w:rsid w:val="00C00D63"/>
    <w:rsid w:val="00C02810"/>
    <w:rsid w:val="00C05A6E"/>
    <w:rsid w:val="00C1386F"/>
    <w:rsid w:val="00C33BCB"/>
    <w:rsid w:val="00C56C40"/>
    <w:rsid w:val="00C677DC"/>
    <w:rsid w:val="00C73158"/>
    <w:rsid w:val="00C858F5"/>
    <w:rsid w:val="00C862F5"/>
    <w:rsid w:val="00C95DF9"/>
    <w:rsid w:val="00CA1836"/>
    <w:rsid w:val="00CA5512"/>
    <w:rsid w:val="00CB0DA6"/>
    <w:rsid w:val="00CB39C5"/>
    <w:rsid w:val="00CB3F65"/>
    <w:rsid w:val="00CC1143"/>
    <w:rsid w:val="00CC76EE"/>
    <w:rsid w:val="00CD569C"/>
    <w:rsid w:val="00CE0E1C"/>
    <w:rsid w:val="00CE42CA"/>
    <w:rsid w:val="00CF13D6"/>
    <w:rsid w:val="00CF2A90"/>
    <w:rsid w:val="00D0152C"/>
    <w:rsid w:val="00D0218A"/>
    <w:rsid w:val="00D06165"/>
    <w:rsid w:val="00D246D0"/>
    <w:rsid w:val="00D31D1F"/>
    <w:rsid w:val="00D44BD6"/>
    <w:rsid w:val="00D46452"/>
    <w:rsid w:val="00D470FD"/>
    <w:rsid w:val="00D51A13"/>
    <w:rsid w:val="00D54062"/>
    <w:rsid w:val="00D5791E"/>
    <w:rsid w:val="00D61CAC"/>
    <w:rsid w:val="00D80510"/>
    <w:rsid w:val="00D82689"/>
    <w:rsid w:val="00D864EB"/>
    <w:rsid w:val="00D92252"/>
    <w:rsid w:val="00D9702E"/>
    <w:rsid w:val="00D9731C"/>
    <w:rsid w:val="00DA6FF3"/>
    <w:rsid w:val="00DB5BD9"/>
    <w:rsid w:val="00DC5C2C"/>
    <w:rsid w:val="00DD0F3E"/>
    <w:rsid w:val="00DD2520"/>
    <w:rsid w:val="00DD3048"/>
    <w:rsid w:val="00DE75BC"/>
    <w:rsid w:val="00DF16DA"/>
    <w:rsid w:val="00DF24BF"/>
    <w:rsid w:val="00E00909"/>
    <w:rsid w:val="00E00AAA"/>
    <w:rsid w:val="00E03E7C"/>
    <w:rsid w:val="00E06029"/>
    <w:rsid w:val="00E17FC9"/>
    <w:rsid w:val="00E2038B"/>
    <w:rsid w:val="00E22A45"/>
    <w:rsid w:val="00E22E76"/>
    <w:rsid w:val="00E359FD"/>
    <w:rsid w:val="00E50950"/>
    <w:rsid w:val="00E54C05"/>
    <w:rsid w:val="00E552AB"/>
    <w:rsid w:val="00E6198E"/>
    <w:rsid w:val="00E622F4"/>
    <w:rsid w:val="00E63C7D"/>
    <w:rsid w:val="00E65DF4"/>
    <w:rsid w:val="00E74D9B"/>
    <w:rsid w:val="00E83134"/>
    <w:rsid w:val="00E93D01"/>
    <w:rsid w:val="00EA5720"/>
    <w:rsid w:val="00EB7AE5"/>
    <w:rsid w:val="00ED13BA"/>
    <w:rsid w:val="00ED436D"/>
    <w:rsid w:val="00ED5C47"/>
    <w:rsid w:val="00ED6551"/>
    <w:rsid w:val="00EE0E28"/>
    <w:rsid w:val="00EE6B47"/>
    <w:rsid w:val="00EF2A98"/>
    <w:rsid w:val="00F01490"/>
    <w:rsid w:val="00F01FAB"/>
    <w:rsid w:val="00F0585B"/>
    <w:rsid w:val="00F102C7"/>
    <w:rsid w:val="00F233C0"/>
    <w:rsid w:val="00F23E77"/>
    <w:rsid w:val="00F3326D"/>
    <w:rsid w:val="00F366CB"/>
    <w:rsid w:val="00F41803"/>
    <w:rsid w:val="00F42185"/>
    <w:rsid w:val="00F43A6E"/>
    <w:rsid w:val="00F671C7"/>
    <w:rsid w:val="00F73061"/>
    <w:rsid w:val="00F7372E"/>
    <w:rsid w:val="00F814F9"/>
    <w:rsid w:val="00F84D80"/>
    <w:rsid w:val="00F90D20"/>
    <w:rsid w:val="00F93184"/>
    <w:rsid w:val="00F950D7"/>
    <w:rsid w:val="00F96A1A"/>
    <w:rsid w:val="00FA364A"/>
    <w:rsid w:val="00FA448E"/>
    <w:rsid w:val="00FB010E"/>
    <w:rsid w:val="00FB64A5"/>
    <w:rsid w:val="00FB6B52"/>
    <w:rsid w:val="00FC5602"/>
    <w:rsid w:val="00FD5EE1"/>
    <w:rsid w:val="00FD7BDE"/>
    <w:rsid w:val="00FE501A"/>
    <w:rsid w:val="00FE7414"/>
    <w:rsid w:val="00FE7529"/>
    <w:rsid w:val="00FF37B9"/>
    <w:rsid w:val="00FF6443"/>
    <w:rsid w:val="00FF700C"/>
    <w:rsid w:val="010DB6A5"/>
    <w:rsid w:val="01A64DFE"/>
    <w:rsid w:val="01AAF5F0"/>
    <w:rsid w:val="0297CC0B"/>
    <w:rsid w:val="06386F0F"/>
    <w:rsid w:val="0CE83CEA"/>
    <w:rsid w:val="140F9C04"/>
    <w:rsid w:val="14314431"/>
    <w:rsid w:val="14F03330"/>
    <w:rsid w:val="15535A9F"/>
    <w:rsid w:val="1C0A7F71"/>
    <w:rsid w:val="1E5FE1FA"/>
    <w:rsid w:val="200CBC5A"/>
    <w:rsid w:val="21EEE08C"/>
    <w:rsid w:val="2A1EB387"/>
    <w:rsid w:val="2A4B0FC9"/>
    <w:rsid w:val="2C0A5499"/>
    <w:rsid w:val="2DB568DB"/>
    <w:rsid w:val="2E18FF75"/>
    <w:rsid w:val="31854DA6"/>
    <w:rsid w:val="3AB9D436"/>
    <w:rsid w:val="3C591444"/>
    <w:rsid w:val="3D81EE9C"/>
    <w:rsid w:val="3E6920B0"/>
    <w:rsid w:val="3FF15B48"/>
    <w:rsid w:val="40897E1A"/>
    <w:rsid w:val="45D2E84D"/>
    <w:rsid w:val="4BF510AF"/>
    <w:rsid w:val="54F714A5"/>
    <w:rsid w:val="5B0342A3"/>
    <w:rsid w:val="5FE1979C"/>
    <w:rsid w:val="6502F050"/>
    <w:rsid w:val="66B3E72A"/>
    <w:rsid w:val="67EEDC1C"/>
    <w:rsid w:val="6F4AC62A"/>
    <w:rsid w:val="7032440D"/>
    <w:rsid w:val="715FA6B7"/>
    <w:rsid w:val="793F00CF"/>
    <w:rsid w:val="7CDC3134"/>
    <w:rsid w:val="7FB9C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FD9D"/>
  <w15:chartTrackingRefBased/>
  <w15:docId w15:val="{41C415B0-9B43-4A22-B4EE-5F235157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BE"/>
  </w:style>
  <w:style w:type="paragraph" w:styleId="Footer">
    <w:name w:val="footer"/>
    <w:basedOn w:val="Normal"/>
    <w:link w:val="FooterChar"/>
    <w:uiPriority w:val="99"/>
    <w:unhideWhenUsed/>
    <w:rsid w:val="000C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07d6a-2d54-4301-9925-78da487de16f" xsi:nil="true"/>
    <lcf76f155ced4ddcb4097134ff3c332f xmlns="c2481eec-1d3b-47ea-bd4f-9affeb75a4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B3ADAE34CF54CA83D75CD36614AE9" ma:contentTypeVersion="18" ma:contentTypeDescription="Create a new document." ma:contentTypeScope="" ma:versionID="2cc2fe04a7a75450f517107c5cc0080e">
  <xsd:schema xmlns:xsd="http://www.w3.org/2001/XMLSchema" xmlns:xs="http://www.w3.org/2001/XMLSchema" xmlns:p="http://schemas.microsoft.com/office/2006/metadata/properties" xmlns:ns2="c2481eec-1d3b-47ea-bd4f-9affeb75a42d" xmlns:ns3="a6507d6a-2d54-4301-9925-78da487de16f" targetNamespace="http://schemas.microsoft.com/office/2006/metadata/properties" ma:root="true" ma:fieldsID="3d99fb4a49bd3fddc03871ab3c0ee329" ns2:_="" ns3:_="">
    <xsd:import namespace="c2481eec-1d3b-47ea-bd4f-9affeb75a42d"/>
    <xsd:import namespace="a6507d6a-2d54-4301-9925-78da487de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81eec-1d3b-47ea-bd4f-9affeb75a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4a0a75-4ca9-40b8-927f-d00112673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07d6a-2d54-4301-9925-78da487de16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72d529-995d-4ffb-a0ea-e6e6d17d1c48}" ma:internalName="TaxCatchAll" ma:showField="CatchAllData" ma:web="a6507d6a-2d54-4301-9925-78da487de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EE2E2-9827-4DAD-A579-4C9C012645FC}">
  <ds:schemaRefs>
    <ds:schemaRef ds:uri="http://schemas.microsoft.com/office/2006/metadata/properties"/>
    <ds:schemaRef ds:uri="http://schemas.microsoft.com/office/infopath/2007/PartnerControls"/>
    <ds:schemaRef ds:uri="a6507d6a-2d54-4301-9925-78da487de16f"/>
    <ds:schemaRef ds:uri="c2481eec-1d3b-47ea-bd4f-9affeb75a42d"/>
  </ds:schemaRefs>
</ds:datastoreItem>
</file>

<file path=customXml/itemProps2.xml><?xml version="1.0" encoding="utf-8"?>
<ds:datastoreItem xmlns:ds="http://schemas.openxmlformats.org/officeDocument/2006/customXml" ds:itemID="{8C13816D-96DD-48C8-A44F-356B3C01D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3B277-9E5D-4659-A8F7-C12B49CF3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81eec-1d3b-47ea-bd4f-9affeb75a42d"/>
    <ds:schemaRef ds:uri="a6507d6a-2d54-4301-9925-78da487de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6D25B-7847-426D-B722-18CD257BF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Coleridge Primary School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 Mohamed</dc:creator>
  <cp:keywords/>
  <dc:description/>
  <cp:lastModifiedBy>Ian Read</cp:lastModifiedBy>
  <cp:revision>18</cp:revision>
  <cp:lastPrinted>2025-09-02T16:16:00Z</cp:lastPrinted>
  <dcterms:created xsi:type="dcterms:W3CDTF">2025-09-18T08:14:00Z</dcterms:created>
  <dcterms:modified xsi:type="dcterms:W3CDTF">2025-09-18T08:30:00Z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0x010100D0FB3ADAE34CF54CA83D75CD36614AE9</vt:lpwstr>
  </property>
  <property fmtid="{D5CDD505-2E9C-101B-9397-08002B2CF9AE}" pid="3" name="Order">
    <vt:r8>1819600</vt:r8>
  </property>
  <property fmtid="{D5CDD505-2E9C-101B-9397-08002B2CF9AE}" pid="4" name="MediaServiceImageTags">
    <vt:lpwstr/>
  </property>
</Properties>
</file>